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456C" w14:textId="18378F87" w:rsidR="00BD4744" w:rsidRPr="004F66DE" w:rsidRDefault="00182FDC" w:rsidP="00BD4744">
      <w:pPr>
        <w:rPr>
          <w:rFonts w:ascii="Gill Sans Light" w:hAnsi="Gill Sans Light" w:cs="Gill Sans Light"/>
          <w:b/>
          <w:bCs/>
          <w:sz w:val="32"/>
          <w:szCs w:val="32"/>
        </w:rPr>
      </w:pPr>
      <w:r>
        <w:rPr>
          <w:rFonts w:ascii="Gill Sans Light" w:hAnsi="Gill Sans Light" w:cs="Gill Sans Light"/>
          <w:noProof/>
          <w:sz w:val="28"/>
          <w:szCs w:val="28"/>
        </w:rPr>
        <w:drawing>
          <wp:anchor distT="36195" distB="36195" distL="114300" distR="114300" simplePos="0" relativeHeight="251660288" behindDoc="1" locked="0" layoutInCell="1" allowOverlap="1" wp14:anchorId="01D2F069" wp14:editId="573AEC7A">
            <wp:simplePos x="0" y="0"/>
            <wp:positionH relativeFrom="column">
              <wp:posOffset>6006465</wp:posOffset>
            </wp:positionH>
            <wp:positionV relativeFrom="paragraph">
              <wp:posOffset>10795</wp:posOffset>
            </wp:positionV>
            <wp:extent cx="741680" cy="1049655"/>
            <wp:effectExtent l="0" t="0" r="0" b="4445"/>
            <wp:wrapTight wrapText="bothSides">
              <wp:wrapPolygon edited="0">
                <wp:start x="0" y="0"/>
                <wp:lineTo x="0" y="21430"/>
                <wp:lineTo x="21082" y="21430"/>
                <wp:lineTo x="210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1B9">
        <w:rPr>
          <w:rFonts w:ascii="Gill Sans Light" w:hAnsi="Gill Sans Light" w:cs="Gill Sans Light" w:hint="cs"/>
          <w:noProof/>
          <w:sz w:val="28"/>
          <w:szCs w:val="28"/>
        </w:rPr>
        <w:drawing>
          <wp:anchor distT="36195" distB="36195" distL="114300" distR="114300" simplePos="0" relativeHeight="251659264" behindDoc="1" locked="0" layoutInCell="1" allowOverlap="1" wp14:anchorId="20EA10A6" wp14:editId="1FEB9412">
            <wp:simplePos x="0" y="0"/>
            <wp:positionH relativeFrom="column">
              <wp:posOffset>13970</wp:posOffset>
            </wp:positionH>
            <wp:positionV relativeFrom="paragraph">
              <wp:posOffset>2540</wp:posOffset>
            </wp:positionV>
            <wp:extent cx="766445" cy="766445"/>
            <wp:effectExtent l="0" t="0" r="0" b="0"/>
            <wp:wrapTight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ight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44" w:rsidRPr="004505F3">
        <w:rPr>
          <w:rFonts w:ascii="Gill Sans Light" w:hAnsi="Gill Sans Light" w:cs="Gill Sans Light" w:hint="cs"/>
          <w:b/>
          <w:bCs/>
          <w:sz w:val="28"/>
          <w:szCs w:val="28"/>
        </w:rPr>
        <w:t>S</w:t>
      </w:r>
      <w:r w:rsidR="00BD4744" w:rsidRPr="004F66DE">
        <w:rPr>
          <w:rFonts w:ascii="Gill Sans Light" w:hAnsi="Gill Sans Light" w:cs="Gill Sans Light" w:hint="cs"/>
          <w:b/>
          <w:bCs/>
          <w:sz w:val="32"/>
          <w:szCs w:val="32"/>
        </w:rPr>
        <w:t>yndicat des Directrices et Directeurs d’École</w:t>
      </w:r>
    </w:p>
    <w:p w14:paraId="178A1A4D" w14:textId="7DE48208" w:rsidR="00BD4744" w:rsidRPr="004F66DE" w:rsidRDefault="00744E89" w:rsidP="00981BAF">
      <w:pPr>
        <w:spacing w:line="360" w:lineRule="auto"/>
        <w:rPr>
          <w:rFonts w:ascii="Gill Sans Light" w:hAnsi="Gill Sans Light" w:cs="Gill Sans Light"/>
        </w:rPr>
      </w:pPr>
      <w:r w:rsidRPr="004F66DE">
        <w:rPr>
          <w:rFonts w:ascii="Gill Sans Light" w:hAnsi="Gill Sans Light" w:cs="Gill Sans Light"/>
          <w:noProof/>
        </w:rPr>
        <w:drawing>
          <wp:anchor distT="0" distB="0" distL="114300" distR="114300" simplePos="0" relativeHeight="251664384" behindDoc="1" locked="0" layoutInCell="1" allowOverlap="1" wp14:anchorId="5FB888C1" wp14:editId="174644DE">
            <wp:simplePos x="0" y="0"/>
            <wp:positionH relativeFrom="column">
              <wp:posOffset>863600</wp:posOffset>
            </wp:positionH>
            <wp:positionV relativeFrom="paragraph">
              <wp:posOffset>200660</wp:posOffset>
            </wp:positionV>
            <wp:extent cx="294005" cy="294005"/>
            <wp:effectExtent l="0" t="0" r="0" b="0"/>
            <wp:wrapTight wrapText="bothSides">
              <wp:wrapPolygon edited="0">
                <wp:start x="0" y="0"/>
                <wp:lineTo x="0" y="20527"/>
                <wp:lineTo x="20527" y="20527"/>
                <wp:lineTo x="2052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6DE" w:rsidRPr="004F66DE">
        <w:rPr>
          <w:rFonts w:ascii="Gill Sans Light" w:hAnsi="Gill Sans Light" w:cs="Gill Sans Light"/>
        </w:rPr>
        <w:t xml:space="preserve">27, Impasse des Prés Neufs 83590 </w:t>
      </w:r>
      <w:r w:rsidR="00BD4744" w:rsidRPr="004F66DE">
        <w:rPr>
          <w:rFonts w:ascii="Gill Sans Light" w:hAnsi="Gill Sans Light" w:cs="Gill Sans Light" w:hint="cs"/>
        </w:rPr>
        <w:t>GONFARON</w:t>
      </w:r>
    </w:p>
    <w:p w14:paraId="281FBC30" w14:textId="7EF192CA" w:rsidR="00BD4744" w:rsidRPr="00744E89" w:rsidRDefault="002B6DAA" w:rsidP="00981BAF">
      <w:pPr>
        <w:spacing w:line="360" w:lineRule="auto"/>
        <w:rPr>
          <w:rFonts w:cs="Gill Sans Light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EA27978" wp14:editId="07F9F8D1">
            <wp:simplePos x="0" y="0"/>
            <wp:positionH relativeFrom="column">
              <wp:posOffset>12700</wp:posOffset>
            </wp:positionH>
            <wp:positionV relativeFrom="paragraph">
              <wp:posOffset>46355</wp:posOffset>
            </wp:positionV>
            <wp:extent cx="766445" cy="7664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72" cy="76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BAF" w:rsidRPr="00744E89">
        <w:rPr>
          <w:rFonts w:cs="Gill Sans Light"/>
          <w:noProof/>
        </w:rPr>
        <w:drawing>
          <wp:anchor distT="0" distB="0" distL="114300" distR="114300" simplePos="0" relativeHeight="251662336" behindDoc="1" locked="0" layoutInCell="1" allowOverlap="1" wp14:anchorId="538D2B62" wp14:editId="1F9EF61F">
            <wp:simplePos x="0" y="0"/>
            <wp:positionH relativeFrom="column">
              <wp:posOffset>863600</wp:posOffset>
            </wp:positionH>
            <wp:positionV relativeFrom="paragraph">
              <wp:posOffset>233045</wp:posOffset>
            </wp:positionV>
            <wp:extent cx="298450" cy="292100"/>
            <wp:effectExtent l="0" t="0" r="6350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89" w:rsidRPr="00744E89">
        <w:rPr>
          <w:rFonts w:cs="Gill Sans Light"/>
        </w:rPr>
        <w:t>accueil@s2de.fr</w:t>
      </w:r>
      <w:r w:rsidR="000E26FA" w:rsidRPr="00744E89">
        <w:rPr>
          <w:rFonts w:cs="Gill Sans Light"/>
        </w:rPr>
        <w:t xml:space="preserve">  </w:t>
      </w:r>
    </w:p>
    <w:p w14:paraId="1572848E" w14:textId="357FA353" w:rsidR="000E26FA" w:rsidRDefault="00981BAF" w:rsidP="004F66DE">
      <w:pPr>
        <w:spacing w:line="360" w:lineRule="auto"/>
      </w:pPr>
      <w:r w:rsidRPr="004F66DE">
        <w:rPr>
          <w:rFonts w:ascii="Gill Sans Light" w:hAnsi="Gill Sans Light" w:cs="Gill Sans Light"/>
          <w:noProof/>
        </w:rPr>
        <w:drawing>
          <wp:anchor distT="0" distB="0" distL="114300" distR="114300" simplePos="0" relativeHeight="251666432" behindDoc="1" locked="0" layoutInCell="1" allowOverlap="1" wp14:anchorId="0BF37232" wp14:editId="12898CE7">
            <wp:simplePos x="0" y="0"/>
            <wp:positionH relativeFrom="column">
              <wp:posOffset>863600</wp:posOffset>
            </wp:positionH>
            <wp:positionV relativeFrom="paragraph">
              <wp:posOffset>246380</wp:posOffset>
            </wp:positionV>
            <wp:extent cx="302895" cy="291465"/>
            <wp:effectExtent l="0" t="0" r="1905" b="635"/>
            <wp:wrapTight wrapText="bothSides">
              <wp:wrapPolygon edited="0">
                <wp:start x="0" y="0"/>
                <wp:lineTo x="0" y="20706"/>
                <wp:lineTo x="20830" y="20706"/>
                <wp:lineTo x="2083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6FA">
        <w:t>@SyndicatDirectricesDirecteursEcole</w:t>
      </w:r>
    </w:p>
    <w:p w14:paraId="09C29B40" w14:textId="430A587D" w:rsidR="004F66DE" w:rsidRPr="00981BAF" w:rsidRDefault="00981BAF" w:rsidP="00981BAF">
      <w:pPr>
        <w:spacing w:line="360" w:lineRule="auto"/>
      </w:pPr>
      <w:r w:rsidRPr="000E26FA">
        <w:rPr>
          <w:rFonts w:cs="Gill Sans Light"/>
          <w:noProof/>
        </w:rPr>
        <w:drawing>
          <wp:anchor distT="0" distB="0" distL="114300" distR="114300" simplePos="0" relativeHeight="251661312" behindDoc="1" locked="0" layoutInCell="1" allowOverlap="1" wp14:anchorId="1BE7484F" wp14:editId="079785EF">
            <wp:simplePos x="0" y="0"/>
            <wp:positionH relativeFrom="column">
              <wp:posOffset>863600</wp:posOffset>
            </wp:positionH>
            <wp:positionV relativeFrom="paragraph">
              <wp:posOffset>259080</wp:posOffset>
            </wp:positionV>
            <wp:extent cx="302895" cy="283845"/>
            <wp:effectExtent l="0" t="0" r="1905" b="0"/>
            <wp:wrapTight wrapText="bothSides">
              <wp:wrapPolygon edited="0">
                <wp:start x="0" y="0"/>
                <wp:lineTo x="0" y="20295"/>
                <wp:lineTo x="20830" y="20295"/>
                <wp:lineTo x="208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552190">
        <w:fldChar w:fldCharType="begin"/>
      </w:r>
      <w:r w:rsidR="00552190">
        <w:instrText xml:space="preserve"> INCLUDEPICTURE "cid:247133EC-FC79-4E11-A4FD-01EB55A3EE3C" \* MERGEFORMATINET </w:instrText>
      </w:r>
      <w:r w:rsidR="00552190">
        <w:fldChar w:fldCharType="separate"/>
      </w:r>
      <w:r w:rsidR="00552190">
        <w:rPr>
          <w:noProof/>
        </w:rPr>
        <mc:AlternateContent>
          <mc:Choice Requires="wps">
            <w:drawing>
              <wp:inline distT="0" distB="0" distL="0" distR="0" wp14:anchorId="223D49EA" wp14:editId="040437D6">
                <wp:extent cx="304800" cy="304800"/>
                <wp:effectExtent l="0" t="0" r="0" b="0"/>
                <wp:docPr id="9" name="Rectangle 9" descr="Logo CSEN 28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D5920" id="Rectangle 9" o:spid="_x0000_s1026" alt="Logo CSEN 2800p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="00552190">
        <w:fldChar w:fldCharType="end"/>
      </w:r>
      <w:r>
        <w:t xml:space="preserve">                                 www.s2de.fr</w:t>
      </w:r>
    </w:p>
    <w:p w14:paraId="59BA1F90" w14:textId="3B036F49" w:rsidR="004E06AB" w:rsidRPr="004E06AB" w:rsidRDefault="004F66DE" w:rsidP="00A52988">
      <w:pPr>
        <w:spacing w:line="360" w:lineRule="auto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 xml:space="preserve">            </w:t>
      </w:r>
      <w:r w:rsidR="00981BAF" w:rsidRPr="000E26FA">
        <w:rPr>
          <w:rFonts w:cs="Gill Sans Light"/>
        </w:rPr>
        <w:t>@s2de2021</w:t>
      </w:r>
    </w:p>
    <w:p w14:paraId="5EAF7B83" w14:textId="77777777" w:rsidR="00363312" w:rsidRDefault="00DB0B62" w:rsidP="00363312">
      <w:pPr>
        <w:pStyle w:val="contact"/>
        <w:spacing w:after="360" w:afterAutospacing="0"/>
        <w:ind w:firstLine="708"/>
        <w:jc w:val="center"/>
        <w:rPr>
          <w:rFonts w:ascii="Gill Sans Light" w:hAnsi="Gill Sans Light" w:cs="Gill Sans Light"/>
          <w:b/>
          <w:bCs/>
          <w:sz w:val="36"/>
          <w:szCs w:val="36"/>
        </w:rPr>
      </w:pPr>
      <w:r w:rsidRPr="009467F9">
        <w:rPr>
          <w:rFonts w:ascii="Gill Sans Light" w:hAnsi="Gill Sans Light" w:cs="Gill Sans Light"/>
          <w:b/>
          <w:bCs/>
          <w:sz w:val="36"/>
          <w:szCs w:val="36"/>
        </w:rPr>
        <w:t>FORMULAIRE D’ADHESION 2022-2023</w:t>
      </w:r>
      <w:r w:rsidR="009467F9">
        <w:rPr>
          <w:rFonts w:ascii="Gill Sans Light" w:hAnsi="Gill Sans Light" w:cs="Gill Sans Light"/>
          <w:b/>
          <w:bCs/>
          <w:sz w:val="36"/>
          <w:szCs w:val="36"/>
        </w:rPr>
        <w:t xml:space="preserve"> </w:t>
      </w:r>
    </w:p>
    <w:p w14:paraId="66B991E5" w14:textId="4573EB82" w:rsidR="009467F9" w:rsidRPr="00552190" w:rsidRDefault="002B6DAA" w:rsidP="00363312">
      <w:pPr>
        <w:pStyle w:val="conta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afterAutospacing="0"/>
        <w:ind w:firstLine="708"/>
        <w:jc w:val="center"/>
        <w:rPr>
          <w:rFonts w:ascii="Gill Sans Light" w:hAnsi="Gill Sans Light" w:cs="Gill Sans Light"/>
          <w:sz w:val="36"/>
          <w:szCs w:val="36"/>
        </w:rPr>
      </w:pPr>
      <w:r>
        <w:rPr>
          <w:rFonts w:ascii="Gill Sans Light" w:hAnsi="Gill Sans Light" w:cs="Gill Sans Light"/>
          <w:sz w:val="36"/>
          <w:szCs w:val="36"/>
        </w:rPr>
        <w:t>Tarif d’octobre</w:t>
      </w:r>
      <w:r w:rsidR="00552190" w:rsidRPr="00552190">
        <w:rPr>
          <w:rFonts w:ascii="Gill Sans Light" w:hAnsi="Gill Sans Light" w:cs="Gill Sans Light"/>
          <w:sz w:val="36"/>
          <w:szCs w:val="36"/>
        </w:rPr>
        <w:t xml:space="preserve"> 2022 à août 2023 - </w:t>
      </w:r>
      <w:r w:rsidR="00552190" w:rsidRPr="00552190">
        <w:rPr>
          <w:rFonts w:ascii="Gill Sans Light" w:hAnsi="Gill Sans Light" w:cs="Gill Sans Light"/>
          <w:b/>
          <w:bCs/>
          <w:sz w:val="36"/>
          <w:szCs w:val="36"/>
        </w:rPr>
        <w:t>93</w:t>
      </w:r>
      <w:r w:rsidR="009467F9" w:rsidRPr="00552190">
        <w:rPr>
          <w:rFonts w:ascii="Gill Sans Light" w:hAnsi="Gill Sans Light" w:cs="Gill Sans Light"/>
          <w:b/>
          <w:bCs/>
          <w:sz w:val="36"/>
          <w:szCs w:val="36"/>
        </w:rPr>
        <w:t xml:space="preserve"> Euros</w:t>
      </w:r>
      <w:r w:rsidR="00363312" w:rsidRPr="00552190">
        <w:rPr>
          <w:rFonts w:ascii="Gill Sans Light" w:hAnsi="Gill Sans Light" w:cs="Gill Sans Light"/>
          <w:b/>
          <w:bCs/>
          <w:sz w:val="36"/>
          <w:szCs w:val="36"/>
        </w:rPr>
        <w:t xml:space="preserve"> </w:t>
      </w:r>
    </w:p>
    <w:p w14:paraId="7348D846" w14:textId="2450C2DE" w:rsidR="00DB0B62" w:rsidRDefault="00DB0B62" w:rsidP="0066689D">
      <w:pPr>
        <w:pStyle w:val="contact"/>
        <w:tabs>
          <w:tab w:val="left" w:pos="4962"/>
        </w:tabs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 w:rsidRPr="009467F9">
        <w:rPr>
          <w:rFonts w:ascii="Gill Sans Light" w:hAnsi="Gill Sans Light" w:cs="Gill Sans Light"/>
          <w:b/>
          <w:bCs/>
          <w:sz w:val="28"/>
          <w:szCs w:val="28"/>
        </w:rPr>
        <w:t>Prénom :</w:t>
      </w:r>
      <w:r w:rsidR="0066689D">
        <w:rPr>
          <w:rFonts w:ascii="Gill Sans Light" w:hAnsi="Gill Sans Light" w:cs="Gill Sans Light"/>
          <w:b/>
          <w:bCs/>
          <w:sz w:val="28"/>
          <w:szCs w:val="28"/>
        </w:rPr>
        <w:tab/>
      </w:r>
      <w:r w:rsidRPr="009467F9">
        <w:rPr>
          <w:rFonts w:ascii="Gill Sans Light" w:hAnsi="Gill Sans Light" w:cs="Gill Sans Light"/>
          <w:b/>
          <w:bCs/>
          <w:sz w:val="28"/>
          <w:szCs w:val="28"/>
        </w:rPr>
        <w:t>N</w:t>
      </w:r>
      <w:r w:rsidR="00552190">
        <w:rPr>
          <w:rFonts w:ascii="Gill Sans Light" w:hAnsi="Gill Sans Light" w:cs="Gill Sans Light"/>
          <w:b/>
          <w:bCs/>
          <w:sz w:val="28"/>
          <w:szCs w:val="28"/>
        </w:rPr>
        <w:t>OM</w:t>
      </w:r>
      <w:r w:rsidRPr="009467F9">
        <w:rPr>
          <w:rFonts w:ascii="Gill Sans Light" w:hAnsi="Gill Sans Light" w:cs="Gill Sans Light"/>
          <w:b/>
          <w:bCs/>
          <w:sz w:val="28"/>
          <w:szCs w:val="28"/>
        </w:rPr>
        <w:t> :</w:t>
      </w:r>
      <w:r w:rsidR="00EA6C82">
        <w:rPr>
          <w:rFonts w:ascii="Gill Sans Light" w:hAnsi="Gill Sans Light" w:cs="Gill Sans Light"/>
          <w:b/>
          <w:bCs/>
          <w:sz w:val="28"/>
          <w:szCs w:val="28"/>
        </w:rPr>
        <w:t xml:space="preserve"> </w:t>
      </w:r>
    </w:p>
    <w:p w14:paraId="1091BF87" w14:textId="689D9FED" w:rsidR="00DB0B62" w:rsidRDefault="00DB0B62" w:rsidP="00DB0B62">
      <w:pPr>
        <w:pStyle w:val="contact"/>
        <w:spacing w:after="360" w:afterAutospacing="0"/>
        <w:ind w:firstLine="708"/>
        <w:rPr>
          <w:rFonts w:ascii="Gill Sans Light" w:hAnsi="Gill Sans Light" w:cs="Gill Sans Light"/>
          <w:sz w:val="28"/>
          <w:szCs w:val="28"/>
        </w:rPr>
      </w:pPr>
      <w:r w:rsidRPr="009467F9">
        <w:rPr>
          <w:rFonts w:ascii="Gill Sans Light" w:hAnsi="Gill Sans Light" w:cs="Gill Sans Light"/>
          <w:sz w:val="28"/>
          <w:szCs w:val="28"/>
        </w:rPr>
        <w:t xml:space="preserve">Adresse </w:t>
      </w:r>
      <w:r w:rsidR="00552190">
        <w:rPr>
          <w:rFonts w:ascii="Gill Sans Light" w:hAnsi="Gill Sans Light" w:cs="Gill Sans Light"/>
          <w:sz w:val="28"/>
          <w:szCs w:val="28"/>
        </w:rPr>
        <w:t xml:space="preserve">postale </w:t>
      </w:r>
      <w:r w:rsidRPr="009467F9">
        <w:rPr>
          <w:rFonts w:ascii="Gill Sans Light" w:hAnsi="Gill Sans Light" w:cs="Gill Sans Light"/>
          <w:sz w:val="28"/>
          <w:szCs w:val="28"/>
        </w:rPr>
        <w:t>complète :</w:t>
      </w:r>
    </w:p>
    <w:p w14:paraId="21624A4C" w14:textId="020D4475" w:rsidR="00DB0B62" w:rsidRPr="00A52988" w:rsidRDefault="00DB0B62" w:rsidP="00A52988">
      <w:pPr>
        <w:pStyle w:val="contact"/>
        <w:spacing w:after="360" w:afterAutospacing="0"/>
        <w:ind w:firstLine="708"/>
        <w:rPr>
          <w:rFonts w:ascii="Gill Sans Light" w:hAnsi="Gill Sans Light" w:cs="Gill Sans Light"/>
          <w:sz w:val="28"/>
          <w:szCs w:val="28"/>
        </w:rPr>
      </w:pPr>
      <w:r w:rsidRPr="009467F9">
        <w:rPr>
          <w:rFonts w:ascii="Gill Sans Light" w:hAnsi="Gill Sans Light" w:cs="Gill Sans Light"/>
          <w:sz w:val="28"/>
          <w:szCs w:val="28"/>
        </w:rPr>
        <w:t>Téléphone :</w:t>
      </w:r>
      <w:r w:rsidR="00EA6C82">
        <w:rPr>
          <w:rFonts w:ascii="Gill Sans Light" w:hAnsi="Gill Sans Light" w:cs="Gill Sans Light"/>
          <w:sz w:val="28"/>
          <w:szCs w:val="28"/>
        </w:rPr>
        <w:t xml:space="preserve"> </w:t>
      </w:r>
    </w:p>
    <w:p w14:paraId="06FC6525" w14:textId="309249F6" w:rsidR="00DB0B62" w:rsidRPr="0066689D" w:rsidRDefault="00DB0B62" w:rsidP="00DB0B62">
      <w:pPr>
        <w:pStyle w:val="contact"/>
        <w:spacing w:after="360" w:afterAutospacing="0"/>
        <w:ind w:firstLine="708"/>
        <w:rPr>
          <w:rFonts w:ascii="Gill Sans Light" w:hAnsi="Gill Sans Light" w:cs="Gill Sans Light"/>
          <w:sz w:val="28"/>
          <w:szCs w:val="28"/>
        </w:rPr>
      </w:pPr>
      <w:proofErr w:type="gramStart"/>
      <w:r w:rsidRPr="0066689D">
        <w:rPr>
          <w:rFonts w:ascii="Gill Sans Light" w:hAnsi="Gill Sans Light" w:cs="Gill Sans Light"/>
          <w:sz w:val="28"/>
          <w:szCs w:val="28"/>
        </w:rPr>
        <w:t>E</w:t>
      </w:r>
      <w:r w:rsidR="00113832">
        <w:rPr>
          <w:rFonts w:ascii="Gill Sans Light" w:hAnsi="Gill Sans Light" w:cs="Gill Sans Light"/>
          <w:sz w:val="28"/>
          <w:szCs w:val="28"/>
        </w:rPr>
        <w:t>-</w:t>
      </w:r>
      <w:r w:rsidRPr="0066689D">
        <w:rPr>
          <w:rFonts w:ascii="Gill Sans Light" w:hAnsi="Gill Sans Light" w:cs="Gill Sans Light"/>
          <w:sz w:val="28"/>
          <w:szCs w:val="28"/>
        </w:rPr>
        <w:t>mail</w:t>
      </w:r>
      <w:proofErr w:type="gramEnd"/>
      <w:r w:rsidRPr="0066689D">
        <w:rPr>
          <w:rFonts w:ascii="Gill Sans Light" w:hAnsi="Gill Sans Light" w:cs="Gill Sans Light"/>
          <w:sz w:val="28"/>
          <w:szCs w:val="28"/>
        </w:rPr>
        <w:t xml:space="preserve"> de contact :</w:t>
      </w:r>
      <w:r w:rsidR="00EA6C82">
        <w:rPr>
          <w:rFonts w:ascii="Gill Sans Light" w:hAnsi="Gill Sans Light" w:cs="Gill Sans Light"/>
          <w:sz w:val="28"/>
          <w:szCs w:val="28"/>
        </w:rPr>
        <w:t xml:space="preserve"> </w:t>
      </w:r>
    </w:p>
    <w:p w14:paraId="517C6E92" w14:textId="14E4A97E" w:rsidR="00DB0B62" w:rsidRDefault="00363312" w:rsidP="00DB0B62">
      <w:pPr>
        <w:pStyle w:val="contact"/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>École en 2022-2023</w:t>
      </w:r>
      <w:r w:rsidR="00DB0B62">
        <w:rPr>
          <w:rFonts w:ascii="Gill Sans Light" w:hAnsi="Gill Sans Light" w:cs="Gill Sans Light"/>
          <w:b/>
          <w:bCs/>
          <w:sz w:val="28"/>
          <w:szCs w:val="28"/>
        </w:rPr>
        <w:t> :</w:t>
      </w:r>
      <w:r w:rsidR="00EA6C82">
        <w:rPr>
          <w:rFonts w:ascii="Gill Sans Light" w:hAnsi="Gill Sans Light" w:cs="Gill Sans Light"/>
          <w:b/>
          <w:bCs/>
          <w:sz w:val="28"/>
          <w:szCs w:val="28"/>
        </w:rPr>
        <w:t xml:space="preserve"> </w:t>
      </w:r>
    </w:p>
    <w:p w14:paraId="1C57589D" w14:textId="2346F767" w:rsidR="00A52988" w:rsidRDefault="00363312" w:rsidP="0066689D">
      <w:pPr>
        <w:pStyle w:val="contact"/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>Département d’exercice :</w:t>
      </w:r>
      <w:r w:rsidR="00EA6C82">
        <w:rPr>
          <w:rFonts w:ascii="Gill Sans Light" w:hAnsi="Gill Sans Light" w:cs="Gill Sans Light"/>
          <w:b/>
          <w:bCs/>
          <w:sz w:val="28"/>
          <w:szCs w:val="28"/>
        </w:rPr>
        <w:t xml:space="preserve"> </w:t>
      </w:r>
    </w:p>
    <w:p w14:paraId="5FB5DAB7" w14:textId="0138CE3A" w:rsidR="00D11F98" w:rsidRDefault="002B6DAA" w:rsidP="0066689D">
      <w:pPr>
        <w:pStyle w:val="contact"/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 xml:space="preserve">Académie d’exercice : </w:t>
      </w:r>
    </w:p>
    <w:p w14:paraId="0EB85621" w14:textId="772C3E4D" w:rsidR="002B6DAA" w:rsidRDefault="002B6DAA" w:rsidP="00113832">
      <w:pPr>
        <w:pStyle w:val="contact"/>
        <w:spacing w:before="0" w:beforeAutospacing="0"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>Pseudo Facebook pour invitation sur le groupe privé des adhérents :</w:t>
      </w:r>
    </w:p>
    <w:p w14:paraId="62E833BE" w14:textId="77777777" w:rsidR="002B6DAA" w:rsidRDefault="002B6DAA" w:rsidP="00D11F98">
      <w:pPr>
        <w:pStyle w:val="contact"/>
        <w:spacing w:before="0" w:beforeAutospacing="0"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</w:p>
    <w:p w14:paraId="1DEC0394" w14:textId="5417B106" w:rsidR="00D11F98" w:rsidRDefault="00D11F98" w:rsidP="00D11F98">
      <w:pPr>
        <w:pStyle w:val="contact"/>
        <w:spacing w:before="0" w:beforeAutospacing="0"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 w:rsidRPr="00A01991">
        <w:rPr>
          <w:rFonts w:ascii="Gill Sans Light" w:hAnsi="Gill Sans Light" w:cs="Gill Sans Light"/>
          <w:b/>
          <w:bCs/>
          <w:sz w:val="28"/>
          <w:szCs w:val="28"/>
        </w:rPr>
        <w:t>Payé par :</w:t>
      </w:r>
    </w:p>
    <w:p w14:paraId="3837E9F8" w14:textId="77777777" w:rsidR="002B6DAA" w:rsidRPr="00A01991" w:rsidRDefault="002B6DAA" w:rsidP="00D11F98">
      <w:pPr>
        <w:pStyle w:val="contact"/>
        <w:spacing w:before="0" w:beforeAutospacing="0"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</w:p>
    <w:p w14:paraId="025209B5" w14:textId="0CF5A92D" w:rsidR="00D11F98" w:rsidRDefault="00D11F98" w:rsidP="00D11F98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sym w:font="Webdings" w:char="F063"/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 w:rsidRPr="00A01991">
        <w:rPr>
          <w:rFonts w:ascii="Gill Sans Light" w:hAnsi="Gill Sans Light" w:cs="Gill Sans Light"/>
          <w:b/>
          <w:bCs/>
          <w:sz w:val="28"/>
          <w:szCs w:val="28"/>
        </w:rPr>
        <w:t>Carte Bleu</w:t>
      </w:r>
      <w:r w:rsidR="00EA6C82">
        <w:rPr>
          <w:rFonts w:ascii="Gill Sans Light" w:hAnsi="Gill Sans Light" w:cs="Gill Sans Light"/>
          <w:b/>
          <w:bCs/>
          <w:sz w:val="28"/>
          <w:szCs w:val="28"/>
        </w:rPr>
        <w:t>e</w:t>
      </w:r>
      <w:r w:rsidRPr="00A01991">
        <w:rPr>
          <w:rFonts w:ascii="Gill Sans Light" w:hAnsi="Gill Sans Light" w:cs="Gill Sans Light"/>
          <w:b/>
          <w:bCs/>
          <w:sz w:val="28"/>
          <w:szCs w:val="28"/>
        </w:rPr>
        <w:t xml:space="preserve">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1 fois </w:t>
      </w:r>
      <w:r w:rsidR="00552190">
        <w:rPr>
          <w:rFonts w:ascii="Gill Sans Light" w:hAnsi="Gill Sans Light" w:cs="Gill Sans Light"/>
          <w:sz w:val="28"/>
          <w:szCs w:val="28"/>
        </w:rPr>
        <w:t xml:space="preserve">93 euros ou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3 </w:t>
      </w:r>
      <w:r w:rsidR="00552190">
        <w:rPr>
          <w:rFonts w:ascii="Gill Sans Light" w:hAnsi="Gill Sans Light" w:cs="Gill Sans Light"/>
          <w:sz w:val="28"/>
          <w:szCs w:val="28"/>
        </w:rPr>
        <w:t>x</w:t>
      </w:r>
      <w:r w:rsidR="00966E74">
        <w:rPr>
          <w:rFonts w:ascii="Gill Sans Light" w:hAnsi="Gill Sans Light" w:cs="Gill Sans Light"/>
          <w:sz w:val="28"/>
          <w:szCs w:val="28"/>
        </w:rPr>
        <w:t xml:space="preserve"> </w:t>
      </w:r>
      <w:r w:rsidR="00552190">
        <w:rPr>
          <w:rFonts w:ascii="Gill Sans Light" w:hAnsi="Gill Sans Light" w:cs="Gill Sans Light"/>
          <w:sz w:val="28"/>
          <w:szCs w:val="28"/>
        </w:rPr>
        <w:t>31 euros via Hello Asso</w:t>
      </w:r>
    </w:p>
    <w:p w14:paraId="2FE3BCC5" w14:textId="77777777" w:rsidR="00552190" w:rsidRDefault="00552190" w:rsidP="00D11F98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</w:p>
    <w:p w14:paraId="02DE1C30" w14:textId="775F0B4D" w:rsidR="00D11F98" w:rsidRDefault="00D11F98" w:rsidP="00966E74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sym w:font="Webdings" w:char="F063"/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 w:rsidRPr="00A01991">
        <w:rPr>
          <w:rFonts w:ascii="Gill Sans Light" w:hAnsi="Gill Sans Light" w:cs="Gill Sans Light"/>
          <w:b/>
          <w:bCs/>
          <w:sz w:val="28"/>
          <w:szCs w:val="28"/>
        </w:rPr>
        <w:t>Chèque</w:t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1 chèque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3 chèque</w:t>
      </w:r>
      <w:r w:rsidR="00966E74">
        <w:rPr>
          <w:rFonts w:ascii="Gill Sans Light" w:hAnsi="Gill Sans Light" w:cs="Gill Sans Light"/>
          <w:sz w:val="28"/>
          <w:szCs w:val="28"/>
        </w:rPr>
        <w:t xml:space="preserve">s </w:t>
      </w:r>
      <w:r w:rsidR="00820286">
        <w:rPr>
          <w:rFonts w:ascii="Gill Sans Light" w:hAnsi="Gill Sans Light" w:cs="Gill Sans Light"/>
          <w:sz w:val="28"/>
          <w:szCs w:val="28"/>
        </w:rPr>
        <w:t xml:space="preserve">de 31 euros </w:t>
      </w:r>
      <w:r w:rsidR="00552190">
        <w:rPr>
          <w:rFonts w:ascii="Gill Sans Light" w:hAnsi="Gill Sans Light" w:cs="Gill Sans Light"/>
          <w:sz w:val="28"/>
          <w:szCs w:val="28"/>
        </w:rPr>
        <w:t xml:space="preserve">à l’ordre du S2DÉ et à envoyer à l’adresse du siège social du syndicat. </w:t>
      </w:r>
    </w:p>
    <w:p w14:paraId="14418894" w14:textId="31215621" w:rsidR="00113832" w:rsidRDefault="00113832" w:rsidP="00966E74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</w:p>
    <w:p w14:paraId="66F20AF3" w14:textId="3F9DBD08" w:rsidR="00113832" w:rsidRDefault="00113832" w:rsidP="00966E74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>Date : …………………… </w:t>
      </w:r>
      <w:r>
        <w:rPr>
          <w:rFonts w:ascii="Gill Sans Light" w:hAnsi="Gill Sans Light" w:cs="Gill Sans Light"/>
          <w:sz w:val="28"/>
          <w:szCs w:val="28"/>
        </w:rPr>
        <w:tab/>
      </w:r>
      <w:r>
        <w:rPr>
          <w:rFonts w:ascii="Gill Sans Light" w:hAnsi="Gill Sans Light" w:cs="Gill Sans Light"/>
          <w:sz w:val="28"/>
          <w:szCs w:val="28"/>
        </w:rPr>
        <w:tab/>
        <w:t xml:space="preserve">Signature : </w:t>
      </w:r>
    </w:p>
    <w:sectPr w:rsidR="00113832" w:rsidSect="0046388B">
      <w:pgSz w:w="11906" w:h="16838"/>
      <w:pgMar w:top="454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47C8" w14:textId="77777777" w:rsidR="00665CED" w:rsidRDefault="00665CED" w:rsidP="00A02840">
      <w:r>
        <w:separator/>
      </w:r>
    </w:p>
  </w:endnote>
  <w:endnote w:type="continuationSeparator" w:id="0">
    <w:p w14:paraId="7DB11EDE" w14:textId="77777777" w:rsidR="00665CED" w:rsidRDefault="00665CED" w:rsidP="00A0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E123" w14:textId="77777777" w:rsidR="00665CED" w:rsidRDefault="00665CED" w:rsidP="00A02840">
      <w:r>
        <w:separator/>
      </w:r>
    </w:p>
  </w:footnote>
  <w:footnote w:type="continuationSeparator" w:id="0">
    <w:p w14:paraId="77A70415" w14:textId="77777777" w:rsidR="00665CED" w:rsidRDefault="00665CED" w:rsidP="00A0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Une image contenant hache, graphiques vectoriels&#13;&#13;&#10;&#13;&#13;&#10;&#13;&#13;&#10;&#13;&#13;&#10;&#13;&#13;&#10;&#13;&#13;&#10;&#13;&#13;&#10;&#13;&#13;&#10;&#13;&#13;&#10;&#13;&#13;&#10;&#13;&#13;&#10;&#13;&#13;&#10;&#13;&#13;&#10;&#13;&#13;&#10;&#13;&#13;&#10;&#13;&#13;&#10;&#13;&#13;&#10;&#13;&#13;&#10;Description générée automatiquement" style="width:599pt;height:488pt;flip:x y;visibility:visible;mso-wrap-style:square" o:bullet="t">
        <v:imagedata r:id="rId1" o:title="Une image contenant hache, graphiques vectoriels&#13;&#13;&#10;&#13;&#13;&#10;&#13;&#13;&#10;&#13;&#13;&#10;&#13;&#13;&#10;&#13;&#13;&#10;&#13;&#13;&#10;&#13;&#13;&#10;&#13;&#13;&#10;&#13;&#13;&#10;&#13;&#13;&#10;&#13;&#13;&#10;&#13;&#13;&#10;&#13;&#13;&#10;&#13;&#13;&#10;&#13;&#13;&#10;&#13;&#13;&#10;&#13;&#13;&#10;Description générée automatiquement"/>
      </v:shape>
    </w:pict>
  </w:numPicBullet>
  <w:abstractNum w:abstractNumId="0" w15:restartNumberingAfterBreak="0">
    <w:nsid w:val="1EB239EE"/>
    <w:multiLevelType w:val="hybridMultilevel"/>
    <w:tmpl w:val="53E8658A"/>
    <w:lvl w:ilvl="0" w:tplc="7C5423FE">
      <w:numFmt w:val="bullet"/>
      <w:lvlText w:val="-"/>
      <w:lvlJc w:val="left"/>
      <w:pPr>
        <w:ind w:left="720" w:hanging="360"/>
      </w:pPr>
      <w:rPr>
        <w:rFonts w:ascii="Gill Sans Light" w:eastAsia="Times New Roman" w:hAnsi="Gill Sans Light" w:cs="Gill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CFD"/>
    <w:multiLevelType w:val="hybridMultilevel"/>
    <w:tmpl w:val="ADF06878"/>
    <w:lvl w:ilvl="0" w:tplc="ECA4EEF4">
      <w:start w:val="75"/>
      <w:numFmt w:val="bullet"/>
      <w:lvlText w:val=""/>
      <w:lvlJc w:val="left"/>
      <w:pPr>
        <w:ind w:left="1068" w:hanging="360"/>
      </w:pPr>
      <w:rPr>
        <w:rFonts w:ascii="Symbol" w:eastAsia="Times New Roman" w:hAnsi="Symbol" w:cs="Gill Sans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92193069">
    <w:abstractNumId w:val="0"/>
  </w:num>
  <w:num w:numId="2" w16cid:durableId="102829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44"/>
    <w:rsid w:val="00000713"/>
    <w:rsid w:val="00005C44"/>
    <w:rsid w:val="00025433"/>
    <w:rsid w:val="00027B1A"/>
    <w:rsid w:val="00036455"/>
    <w:rsid w:val="000632D6"/>
    <w:rsid w:val="000B1E6D"/>
    <w:rsid w:val="000B4700"/>
    <w:rsid w:val="000D1E95"/>
    <w:rsid w:val="000D2689"/>
    <w:rsid w:val="000D583B"/>
    <w:rsid w:val="000E26FA"/>
    <w:rsid w:val="000F7D76"/>
    <w:rsid w:val="00101E7F"/>
    <w:rsid w:val="001102E8"/>
    <w:rsid w:val="00113832"/>
    <w:rsid w:val="00116272"/>
    <w:rsid w:val="001201C0"/>
    <w:rsid w:val="00123FDD"/>
    <w:rsid w:val="00125880"/>
    <w:rsid w:val="00127F45"/>
    <w:rsid w:val="001727F4"/>
    <w:rsid w:val="00182FDC"/>
    <w:rsid w:val="001B14C0"/>
    <w:rsid w:val="001E4DF7"/>
    <w:rsid w:val="00216EB6"/>
    <w:rsid w:val="002831DC"/>
    <w:rsid w:val="002B6DAA"/>
    <w:rsid w:val="002C53A2"/>
    <w:rsid w:val="002C5638"/>
    <w:rsid w:val="002D422B"/>
    <w:rsid w:val="002E1682"/>
    <w:rsid w:val="002E21CD"/>
    <w:rsid w:val="002E3354"/>
    <w:rsid w:val="002E42BA"/>
    <w:rsid w:val="00326F94"/>
    <w:rsid w:val="003364AA"/>
    <w:rsid w:val="00347B74"/>
    <w:rsid w:val="0035716B"/>
    <w:rsid w:val="0036043A"/>
    <w:rsid w:val="0036084F"/>
    <w:rsid w:val="00363312"/>
    <w:rsid w:val="003713FC"/>
    <w:rsid w:val="00395554"/>
    <w:rsid w:val="003A0A8C"/>
    <w:rsid w:val="003A0BD2"/>
    <w:rsid w:val="003A1C3D"/>
    <w:rsid w:val="003B7B3B"/>
    <w:rsid w:val="003D0873"/>
    <w:rsid w:val="003D6A95"/>
    <w:rsid w:val="003E11BD"/>
    <w:rsid w:val="003F1940"/>
    <w:rsid w:val="00447679"/>
    <w:rsid w:val="00461AB4"/>
    <w:rsid w:val="0046388B"/>
    <w:rsid w:val="004711B9"/>
    <w:rsid w:val="00481A83"/>
    <w:rsid w:val="00494E10"/>
    <w:rsid w:val="004A41E6"/>
    <w:rsid w:val="004C77EC"/>
    <w:rsid w:val="004D0B58"/>
    <w:rsid w:val="004D1D4F"/>
    <w:rsid w:val="004E06AB"/>
    <w:rsid w:val="004E5140"/>
    <w:rsid w:val="004F1956"/>
    <w:rsid w:val="004F66DE"/>
    <w:rsid w:val="00552190"/>
    <w:rsid w:val="00555D4E"/>
    <w:rsid w:val="005601F4"/>
    <w:rsid w:val="005A0D7B"/>
    <w:rsid w:val="005B0AEC"/>
    <w:rsid w:val="005C4C99"/>
    <w:rsid w:val="005D5C90"/>
    <w:rsid w:val="0062569F"/>
    <w:rsid w:val="00625FD8"/>
    <w:rsid w:val="00630904"/>
    <w:rsid w:val="006329FC"/>
    <w:rsid w:val="00643929"/>
    <w:rsid w:val="006534E7"/>
    <w:rsid w:val="00665CED"/>
    <w:rsid w:val="0066689D"/>
    <w:rsid w:val="00680733"/>
    <w:rsid w:val="00697507"/>
    <w:rsid w:val="006B1037"/>
    <w:rsid w:val="006B5E16"/>
    <w:rsid w:val="006B710D"/>
    <w:rsid w:val="006C2C51"/>
    <w:rsid w:val="006E02D5"/>
    <w:rsid w:val="006E0BA1"/>
    <w:rsid w:val="006E17A2"/>
    <w:rsid w:val="006E5E5A"/>
    <w:rsid w:val="0070717C"/>
    <w:rsid w:val="00711575"/>
    <w:rsid w:val="00725871"/>
    <w:rsid w:val="00731A38"/>
    <w:rsid w:val="00744E89"/>
    <w:rsid w:val="00751C14"/>
    <w:rsid w:val="007550A1"/>
    <w:rsid w:val="007709F5"/>
    <w:rsid w:val="007A0F04"/>
    <w:rsid w:val="00800C82"/>
    <w:rsid w:val="00811BA2"/>
    <w:rsid w:val="00817FBB"/>
    <w:rsid w:val="00820286"/>
    <w:rsid w:val="00837701"/>
    <w:rsid w:val="00846E33"/>
    <w:rsid w:val="00853927"/>
    <w:rsid w:val="00876493"/>
    <w:rsid w:val="008C3DFD"/>
    <w:rsid w:val="008E3C6B"/>
    <w:rsid w:val="0091155A"/>
    <w:rsid w:val="0091193F"/>
    <w:rsid w:val="00914B6E"/>
    <w:rsid w:val="00936760"/>
    <w:rsid w:val="009467F9"/>
    <w:rsid w:val="0095034C"/>
    <w:rsid w:val="00955C3C"/>
    <w:rsid w:val="00964EB5"/>
    <w:rsid w:val="00966E74"/>
    <w:rsid w:val="00981BAF"/>
    <w:rsid w:val="009E75B6"/>
    <w:rsid w:val="009F7480"/>
    <w:rsid w:val="00A01991"/>
    <w:rsid w:val="00A02840"/>
    <w:rsid w:val="00A52988"/>
    <w:rsid w:val="00A64782"/>
    <w:rsid w:val="00A8285A"/>
    <w:rsid w:val="00B629D8"/>
    <w:rsid w:val="00B922B9"/>
    <w:rsid w:val="00BA5BA2"/>
    <w:rsid w:val="00BD4744"/>
    <w:rsid w:val="00BD59C0"/>
    <w:rsid w:val="00BD658D"/>
    <w:rsid w:val="00BD7302"/>
    <w:rsid w:val="00BE167A"/>
    <w:rsid w:val="00BE2472"/>
    <w:rsid w:val="00C03722"/>
    <w:rsid w:val="00C1095C"/>
    <w:rsid w:val="00C2066A"/>
    <w:rsid w:val="00C307A1"/>
    <w:rsid w:val="00C33B26"/>
    <w:rsid w:val="00C7393D"/>
    <w:rsid w:val="00C73F87"/>
    <w:rsid w:val="00C96449"/>
    <w:rsid w:val="00CA328B"/>
    <w:rsid w:val="00CA7C02"/>
    <w:rsid w:val="00CC5989"/>
    <w:rsid w:val="00CE26B1"/>
    <w:rsid w:val="00D11F98"/>
    <w:rsid w:val="00D50D50"/>
    <w:rsid w:val="00D64D6B"/>
    <w:rsid w:val="00D706BB"/>
    <w:rsid w:val="00D70E2B"/>
    <w:rsid w:val="00D7798D"/>
    <w:rsid w:val="00DA4FCE"/>
    <w:rsid w:val="00DB0B62"/>
    <w:rsid w:val="00DF0D47"/>
    <w:rsid w:val="00E05FFF"/>
    <w:rsid w:val="00E12806"/>
    <w:rsid w:val="00E1290A"/>
    <w:rsid w:val="00E14A3D"/>
    <w:rsid w:val="00E21AB4"/>
    <w:rsid w:val="00E60752"/>
    <w:rsid w:val="00E63EC6"/>
    <w:rsid w:val="00EA6C82"/>
    <w:rsid w:val="00EC4289"/>
    <w:rsid w:val="00EF0FE7"/>
    <w:rsid w:val="00EF35F0"/>
    <w:rsid w:val="00F05921"/>
    <w:rsid w:val="00F261A6"/>
    <w:rsid w:val="00F71713"/>
    <w:rsid w:val="00F84946"/>
    <w:rsid w:val="00F87E85"/>
    <w:rsid w:val="00FB3ADE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2A09E"/>
  <w15:chartTrackingRefBased/>
  <w15:docId w15:val="{A29B075A-3FE4-CF4E-B6A6-52E9E3A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744"/>
    <w:rPr>
      <w:color w:val="0563C1" w:themeColor="hyperlink"/>
      <w:u w:val="single"/>
    </w:rPr>
  </w:style>
  <w:style w:type="paragraph" w:customStyle="1" w:styleId="contact">
    <w:name w:val="contact"/>
    <w:basedOn w:val="Normal"/>
    <w:rsid w:val="00BD47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39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955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555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02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840"/>
  </w:style>
  <w:style w:type="paragraph" w:styleId="Pieddepage">
    <w:name w:val="footer"/>
    <w:basedOn w:val="Normal"/>
    <w:link w:val="PieddepageCar"/>
    <w:uiPriority w:val="99"/>
    <w:unhideWhenUsed/>
    <w:rsid w:val="00A02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840"/>
  </w:style>
  <w:style w:type="character" w:styleId="Marquedecommentaire">
    <w:name w:val="annotation reference"/>
    <w:basedOn w:val="Policepardfaut"/>
    <w:uiPriority w:val="99"/>
    <w:semiHidden/>
    <w:unhideWhenUsed/>
    <w:rsid w:val="004D0B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B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B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B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B5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0B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0B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0B58"/>
    <w:rPr>
      <w:vertAlign w:val="superscript"/>
    </w:rPr>
  </w:style>
  <w:style w:type="paragraph" w:styleId="Sansinterligne">
    <w:name w:val="No Spacing"/>
    <w:uiPriority w:val="1"/>
    <w:qFormat/>
    <w:rsid w:val="0035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D0349-4101-F344-8E40-743ED09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PAJOT</dc:creator>
  <cp:keywords/>
  <dc:description/>
  <cp:lastModifiedBy>Thierry PAJOT</cp:lastModifiedBy>
  <cp:revision>4</cp:revision>
  <cp:lastPrinted>2022-05-11T19:06:00Z</cp:lastPrinted>
  <dcterms:created xsi:type="dcterms:W3CDTF">2022-10-01T09:16:00Z</dcterms:created>
  <dcterms:modified xsi:type="dcterms:W3CDTF">2022-10-09T08:10:00Z</dcterms:modified>
</cp:coreProperties>
</file>