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ABFC" w14:textId="77777777" w:rsidR="00570361" w:rsidRPr="002C2363" w:rsidRDefault="00452F85">
      <w:pPr>
        <w:spacing w:after="0"/>
        <w:ind w:left="6120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</w:t>
      </w:r>
      <w:r w:rsidRPr="002C2363">
        <w:rPr>
          <w:rFonts w:ascii="Arial" w:eastAsia="Times New Roman" w:hAnsi="Arial" w:cs="Arial"/>
        </w:rPr>
        <w:tab/>
        <w:t xml:space="preserve"> </w:t>
      </w:r>
    </w:p>
    <w:p w14:paraId="24F0B5B8" w14:textId="77777777" w:rsidR="00570361" w:rsidRDefault="00A14CD1">
      <w:pPr>
        <w:spacing w:after="135"/>
        <w:ind w:left="-33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3E54F45" wp14:editId="2F1EC137">
            <wp:simplePos x="0" y="0"/>
            <wp:positionH relativeFrom="column">
              <wp:posOffset>156845</wp:posOffset>
            </wp:positionH>
            <wp:positionV relativeFrom="paragraph">
              <wp:posOffset>26670</wp:posOffset>
            </wp:positionV>
            <wp:extent cx="1855470" cy="1340485"/>
            <wp:effectExtent l="0" t="0" r="0" b="0"/>
            <wp:wrapTight wrapText="bothSides">
              <wp:wrapPolygon edited="0">
                <wp:start x="0" y="0"/>
                <wp:lineTo x="0" y="21180"/>
                <wp:lineTo x="21290" y="21180"/>
                <wp:lineTo x="2129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_logoAC_BORDEAUX_127355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81F26" w14:textId="77777777" w:rsidR="007A6CE1" w:rsidRDefault="007A6CE1">
      <w:pPr>
        <w:spacing w:after="135"/>
        <w:ind w:left="-334"/>
        <w:rPr>
          <w:rFonts w:ascii="Arial" w:hAnsi="Arial" w:cs="Arial"/>
        </w:rPr>
      </w:pPr>
    </w:p>
    <w:p w14:paraId="384FBD56" w14:textId="77777777" w:rsidR="00A14CD1" w:rsidRDefault="00A14CD1">
      <w:pPr>
        <w:spacing w:after="135"/>
        <w:ind w:left="-334"/>
        <w:rPr>
          <w:rFonts w:ascii="Arial" w:hAnsi="Arial" w:cs="Arial"/>
        </w:rPr>
      </w:pPr>
    </w:p>
    <w:p w14:paraId="661F5F7C" w14:textId="77777777" w:rsidR="00A14CD1" w:rsidRDefault="00A14CD1">
      <w:pPr>
        <w:spacing w:after="135"/>
        <w:ind w:left="-334"/>
        <w:rPr>
          <w:rFonts w:ascii="Arial" w:hAnsi="Arial" w:cs="Arial"/>
        </w:rPr>
      </w:pPr>
    </w:p>
    <w:p w14:paraId="5C9F10AE" w14:textId="77777777" w:rsidR="00A14CD1" w:rsidRDefault="00A14CD1">
      <w:pPr>
        <w:spacing w:after="135"/>
        <w:ind w:left="-334"/>
        <w:rPr>
          <w:rFonts w:ascii="Arial" w:hAnsi="Arial" w:cs="Arial"/>
        </w:rPr>
      </w:pPr>
    </w:p>
    <w:p w14:paraId="5D4FCDFB" w14:textId="77777777" w:rsidR="00A14CD1" w:rsidRDefault="00A14CD1">
      <w:pPr>
        <w:spacing w:after="135"/>
        <w:ind w:left="-334"/>
        <w:rPr>
          <w:rFonts w:ascii="Arial" w:hAnsi="Arial" w:cs="Arial"/>
        </w:rPr>
      </w:pPr>
    </w:p>
    <w:tbl>
      <w:tblPr>
        <w:tblStyle w:val="TableGrid"/>
        <w:tblW w:w="10593" w:type="dxa"/>
        <w:tblInd w:w="-103" w:type="dxa"/>
        <w:tblLook w:val="04A0" w:firstRow="1" w:lastRow="0" w:firstColumn="1" w:lastColumn="0" w:noHBand="0" w:noVBand="1"/>
      </w:tblPr>
      <w:tblGrid>
        <w:gridCol w:w="2371"/>
        <w:gridCol w:w="8222"/>
      </w:tblGrid>
      <w:tr w:rsidR="002C2363" w:rsidRPr="007A6CE1" w14:paraId="1D9C02B5" w14:textId="77777777" w:rsidTr="007A6CE1">
        <w:trPr>
          <w:trHeight w:val="838"/>
        </w:trPr>
        <w:tc>
          <w:tcPr>
            <w:tcW w:w="10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E102A" w14:textId="77777777" w:rsidR="002C2363" w:rsidRDefault="002C2363" w:rsidP="007A6CE1">
            <w:pPr>
              <w:jc w:val="center"/>
              <w:rPr>
                <w:rFonts w:ascii="Arial" w:eastAsia="Times New Roman" w:hAnsi="Arial" w:cs="Arial"/>
                <w:b/>
                <w:sz w:val="40"/>
              </w:rPr>
            </w:pPr>
            <w:r w:rsidRPr="007A6CE1">
              <w:rPr>
                <w:rFonts w:ascii="Arial" w:eastAsia="Times New Roman" w:hAnsi="Arial" w:cs="Arial"/>
                <w:b/>
                <w:sz w:val="40"/>
              </w:rPr>
              <w:t>REGISTRE DE SANTÉ ET</w:t>
            </w:r>
            <w:r w:rsidR="007A6CE1" w:rsidRPr="007A6CE1">
              <w:rPr>
                <w:rFonts w:ascii="Arial" w:eastAsia="Times New Roman" w:hAnsi="Arial" w:cs="Arial"/>
                <w:b/>
                <w:sz w:val="40"/>
              </w:rPr>
              <w:t xml:space="preserve"> </w:t>
            </w:r>
            <w:r w:rsidRPr="007A6CE1">
              <w:rPr>
                <w:rFonts w:ascii="Arial" w:eastAsia="Times New Roman" w:hAnsi="Arial" w:cs="Arial"/>
                <w:b/>
                <w:sz w:val="40"/>
              </w:rPr>
              <w:t>DE SÉCURITE AU TRAVAIL</w:t>
            </w:r>
          </w:p>
          <w:p w14:paraId="1FDF105F" w14:textId="77777777" w:rsidR="007A6CE1" w:rsidRDefault="007A6CE1" w:rsidP="007A6CE1">
            <w:pPr>
              <w:jc w:val="center"/>
              <w:rPr>
                <w:rFonts w:ascii="Arial" w:eastAsia="Times New Roman" w:hAnsi="Arial" w:cs="Arial"/>
                <w:b/>
                <w:sz w:val="36"/>
              </w:rPr>
            </w:pPr>
            <w:r w:rsidRPr="007A6CE1">
              <w:rPr>
                <w:rFonts w:ascii="Arial" w:eastAsia="Times New Roman" w:hAnsi="Arial" w:cs="Arial"/>
                <w:b/>
                <w:sz w:val="36"/>
              </w:rPr>
              <w:t>Fiche de signalement</w:t>
            </w:r>
          </w:p>
          <w:p w14:paraId="4B83E2AE" w14:textId="77777777" w:rsidR="007A6CE1" w:rsidRPr="007A6CE1" w:rsidRDefault="007A6CE1" w:rsidP="007A6CE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6CE1" w:rsidRPr="007A6CE1" w14:paraId="7C285B17" w14:textId="77777777" w:rsidTr="007A6CE1">
        <w:trPr>
          <w:gridAfter w:val="1"/>
          <w:wAfter w:w="8222" w:type="dxa"/>
          <w:trHeight w:val="838"/>
        </w:trPr>
        <w:tc>
          <w:tcPr>
            <w:tcW w:w="2371" w:type="dxa"/>
          </w:tcPr>
          <w:p w14:paraId="052096E6" w14:textId="77777777" w:rsidR="007A6CE1" w:rsidRPr="007A6CE1" w:rsidRDefault="007A6CE1" w:rsidP="00F613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32"/>
              </w:rPr>
            </w:pPr>
            <w:r w:rsidRPr="007A6CE1">
              <w:rPr>
                <w:rFonts w:ascii="Arial" w:eastAsia="Times New Roman" w:hAnsi="Arial" w:cs="Arial"/>
                <w:b/>
                <w:sz w:val="32"/>
              </w:rPr>
              <w:t xml:space="preserve">Fiche N° ……     </w:t>
            </w:r>
          </w:p>
          <w:p w14:paraId="4E49B16C" w14:textId="77777777" w:rsidR="007A6CE1" w:rsidRPr="007A6CE1" w:rsidRDefault="007A6CE1" w:rsidP="00F61333">
            <w:pPr>
              <w:rPr>
                <w:rFonts w:ascii="Arial" w:hAnsi="Arial" w:cs="Arial"/>
                <w:sz w:val="32"/>
              </w:rPr>
            </w:pPr>
          </w:p>
        </w:tc>
      </w:tr>
    </w:tbl>
    <w:p w14:paraId="333B7FE9" w14:textId="77777777" w:rsidR="00570361" w:rsidRPr="002C2363" w:rsidRDefault="00452F85">
      <w:pPr>
        <w:spacing w:after="151"/>
        <w:ind w:left="2131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Lieu d'emplacement : …………………………………………</w:t>
      </w:r>
      <w:r w:rsidRPr="002C2363">
        <w:rPr>
          <w:rFonts w:ascii="Arial" w:eastAsia="Times New Roman" w:hAnsi="Arial" w:cs="Arial"/>
          <w:sz w:val="18"/>
        </w:rPr>
        <w:t xml:space="preserve"> </w:t>
      </w:r>
    </w:p>
    <w:p w14:paraId="0CA6DF8B" w14:textId="77777777" w:rsidR="00570361" w:rsidRPr="002C2363" w:rsidRDefault="00452F85">
      <w:pPr>
        <w:spacing w:after="0"/>
        <w:ind w:right="7"/>
        <w:jc w:val="center"/>
        <w:rPr>
          <w:rFonts w:ascii="Arial" w:hAnsi="Arial" w:cs="Arial"/>
          <w:i/>
          <w:sz w:val="18"/>
          <w:szCs w:val="18"/>
        </w:rPr>
      </w:pPr>
      <w:r w:rsidRPr="002C2363">
        <w:rPr>
          <w:rFonts w:ascii="Arial" w:eastAsia="Times New Roman" w:hAnsi="Arial" w:cs="Arial"/>
          <w:i/>
          <w:sz w:val="18"/>
          <w:szCs w:val="18"/>
        </w:rPr>
        <w:t xml:space="preserve">L’original de la fiche doit être conservé impérativement dans le registre </w:t>
      </w:r>
    </w:p>
    <w:tbl>
      <w:tblPr>
        <w:tblStyle w:val="TableGrid"/>
        <w:tblW w:w="10035" w:type="dxa"/>
        <w:tblInd w:w="-406" w:type="dxa"/>
        <w:tblCellMar>
          <w:top w:w="39" w:type="dxa"/>
          <w:left w:w="67" w:type="dxa"/>
          <w:right w:w="112" w:type="dxa"/>
        </w:tblCellMar>
        <w:tblLook w:val="04A0" w:firstRow="1" w:lastRow="0" w:firstColumn="1" w:lastColumn="0" w:noHBand="0" w:noVBand="1"/>
      </w:tblPr>
      <w:tblGrid>
        <w:gridCol w:w="5736"/>
        <w:gridCol w:w="5123"/>
      </w:tblGrid>
      <w:tr w:rsidR="00570361" w:rsidRPr="002C2363" w14:paraId="5F67B6F7" w14:textId="77777777" w:rsidTr="00452F85">
        <w:trPr>
          <w:trHeight w:val="2172"/>
        </w:trPr>
        <w:tc>
          <w:tcPr>
            <w:tcW w:w="672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14:paraId="78DA9F6D" w14:textId="77777777" w:rsidR="001A18E0" w:rsidRDefault="00452F85" w:rsidP="00F55E21">
            <w:pPr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="001A18E0">
              <w:rPr>
                <w:rFonts w:ascii="Arial" w:eastAsia="Times New Roman" w:hAnsi="Arial" w:cs="Arial"/>
              </w:rPr>
              <w:t>Circonscription</w:t>
            </w:r>
            <w:r w:rsidRPr="002C2363">
              <w:rPr>
                <w:rFonts w:ascii="Arial" w:eastAsia="Times New Roman" w:hAnsi="Arial" w:cs="Arial"/>
              </w:rPr>
              <w:t xml:space="preserve"> : </w:t>
            </w:r>
            <w:r w:rsidR="001A18E0">
              <w:rPr>
                <w:rFonts w:ascii="Arial" w:eastAsia="Times New Roman" w:hAnsi="Arial" w:cs="Arial"/>
              </w:rPr>
              <w:t>………………</w:t>
            </w:r>
            <w:r w:rsidRPr="002C2363">
              <w:rPr>
                <w:rFonts w:ascii="Arial" w:eastAsia="Times New Roman" w:hAnsi="Arial" w:cs="Arial"/>
              </w:rPr>
              <w:t>…………………………</w:t>
            </w:r>
          </w:p>
          <w:p w14:paraId="762300D2" w14:textId="77777777" w:rsidR="00570361" w:rsidRDefault="001A18E0" w:rsidP="00F55E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452F85" w:rsidRPr="002C2363">
              <w:rPr>
                <w:rFonts w:ascii="Arial" w:eastAsia="Times New Roman" w:hAnsi="Arial" w:cs="Arial"/>
              </w:rPr>
              <w:t xml:space="preserve"> </w:t>
            </w:r>
          </w:p>
          <w:p w14:paraId="37E36B9B" w14:textId="77777777" w:rsidR="001A18E0" w:rsidRDefault="001A18E0" w:rsidP="001A18E0">
            <w:pPr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>
              <w:rPr>
                <w:rFonts w:ascii="Arial" w:eastAsia="Times New Roman" w:hAnsi="Arial" w:cs="Arial"/>
              </w:rPr>
              <w:t>Nom établissement</w:t>
            </w:r>
            <w:r w:rsidRPr="002C2363">
              <w:rPr>
                <w:rFonts w:ascii="Arial" w:eastAsia="Times New Roman" w:hAnsi="Arial" w:cs="Arial"/>
              </w:rPr>
              <w:t xml:space="preserve"> : (N° RNE) ………………………… </w:t>
            </w:r>
          </w:p>
          <w:p w14:paraId="2AA3E1C4" w14:textId="77777777" w:rsidR="00570361" w:rsidRPr="002C2363" w:rsidRDefault="00452F85">
            <w:pPr>
              <w:spacing w:after="8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14:paraId="6C18E87A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Pr="002C2363">
              <w:rPr>
                <w:rFonts w:ascii="Arial" w:eastAsia="Times New Roman" w:hAnsi="Arial" w:cs="Arial"/>
              </w:rPr>
              <w:t xml:space="preserve">Nom et prénom de l’agent ou usager : </w:t>
            </w:r>
          </w:p>
          <w:p w14:paraId="129B8D14" w14:textId="77777777" w:rsidR="00570361" w:rsidRPr="002C2363" w:rsidRDefault="00452F85">
            <w:pPr>
              <w:spacing w:after="8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14:paraId="747FFC5F" w14:textId="77777777" w:rsidR="00570361" w:rsidRDefault="00452F85">
            <w:pPr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Pr="002C2363">
              <w:rPr>
                <w:rFonts w:ascii="Arial" w:eastAsia="Times New Roman" w:hAnsi="Arial" w:cs="Arial"/>
              </w:rPr>
              <w:t>Fonction</w:t>
            </w:r>
            <w:r w:rsidR="002C2363" w:rsidRPr="002C2363">
              <w:rPr>
                <w:rFonts w:ascii="Arial" w:eastAsia="Times New Roman" w:hAnsi="Arial" w:cs="Arial"/>
              </w:rPr>
              <w:t xml:space="preserve"> : …</w:t>
            </w:r>
            <w:r w:rsidRPr="002C2363">
              <w:rPr>
                <w:rFonts w:ascii="Arial" w:eastAsia="Times New Roman" w:hAnsi="Arial" w:cs="Arial"/>
              </w:rPr>
              <w:t xml:space="preserve">…………………………………………………… </w:t>
            </w:r>
          </w:p>
          <w:p w14:paraId="6D01CCFC" w14:textId="77777777" w:rsidR="00570361" w:rsidRPr="002C2363" w:rsidRDefault="002C2363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>
              <w:rPr>
                <w:rFonts w:ascii="Arial" w:eastAsia="Times New Roman" w:hAnsi="Arial" w:cs="Arial"/>
              </w:rPr>
              <w:t>Téléphone : …………………………………….</w:t>
            </w:r>
          </w:p>
          <w:p w14:paraId="7921BEC7" w14:textId="77777777" w:rsidR="00570361" w:rsidRPr="002C2363" w:rsidRDefault="002C236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 </w:t>
            </w:r>
            <w:r w:rsidR="00452F85" w:rsidRPr="002C2363">
              <w:rPr>
                <w:rFonts w:ascii="Arial" w:eastAsia="Times New Roman" w:hAnsi="Arial" w:cs="Arial"/>
              </w:rPr>
              <w:t>Mail : ………………………………</w:t>
            </w:r>
            <w:r>
              <w:rPr>
                <w:rFonts w:ascii="Arial" w:eastAsia="Times New Roman" w:hAnsi="Arial" w:cs="Arial"/>
              </w:rPr>
              <w:t>…………………</w:t>
            </w:r>
            <w:r w:rsidR="00452F85" w:rsidRPr="002C236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14:paraId="1EA0D367" w14:textId="77777777" w:rsidR="00774CB2" w:rsidRPr="002C2363" w:rsidRDefault="00774CB2" w:rsidP="00774CB2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IEN de Circonscription</w:t>
            </w:r>
            <w:r w:rsidRPr="002C2363">
              <w:rPr>
                <w:rFonts w:ascii="Arial" w:eastAsia="Times New Roman" w:hAnsi="Arial" w:cs="Arial"/>
              </w:rPr>
              <w:t xml:space="preserve"> : </w:t>
            </w:r>
          </w:p>
          <w:p w14:paraId="1ADADAAE" w14:textId="77777777" w:rsidR="00774CB2" w:rsidRDefault="00774CB2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……………………………………………………….</w:t>
            </w:r>
          </w:p>
          <w:p w14:paraId="59040AE5" w14:textId="77777777" w:rsidR="00774CB2" w:rsidRDefault="00774CB2">
            <w:pPr>
              <w:ind w:left="2"/>
              <w:rPr>
                <w:rFonts w:ascii="Arial" w:eastAsia="Times New Roman" w:hAnsi="Arial" w:cs="Arial"/>
              </w:rPr>
            </w:pPr>
          </w:p>
          <w:p w14:paraId="0B22CA30" w14:textId="77777777" w:rsidR="00570361" w:rsidRPr="002C2363" w:rsidRDefault="00774CB2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Directeur d’école</w:t>
            </w:r>
            <w:r w:rsidR="00452F85" w:rsidRPr="002C2363">
              <w:rPr>
                <w:rFonts w:ascii="Arial" w:eastAsia="Times New Roman" w:hAnsi="Arial" w:cs="Arial"/>
              </w:rPr>
              <w:t xml:space="preserve"> : </w:t>
            </w:r>
          </w:p>
          <w:p w14:paraId="50B3427E" w14:textId="77777777" w:rsidR="00570361" w:rsidRPr="002C2363" w:rsidRDefault="007A6CE1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14:paraId="080AB850" w14:textId="77777777" w:rsidR="00570361" w:rsidRPr="002C2363" w:rsidRDefault="00570361">
            <w:pPr>
              <w:ind w:left="2"/>
              <w:rPr>
                <w:rFonts w:ascii="Arial" w:hAnsi="Arial" w:cs="Arial"/>
              </w:rPr>
            </w:pPr>
          </w:p>
          <w:p w14:paraId="1E4D950E" w14:textId="77777777" w:rsidR="00570361" w:rsidRPr="002C2363" w:rsidRDefault="00452F85">
            <w:pPr>
              <w:ind w:left="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Assistant de prévention (nom et prénom): </w:t>
            </w:r>
          </w:p>
          <w:p w14:paraId="215BF236" w14:textId="77777777" w:rsidR="00570361" w:rsidRPr="002C2363" w:rsidRDefault="00452F85" w:rsidP="00452F85">
            <w:pPr>
              <w:ind w:left="2"/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</w:t>
            </w:r>
          </w:p>
        </w:tc>
      </w:tr>
      <w:tr w:rsidR="00570361" w:rsidRPr="002C2363" w14:paraId="7D026E07" w14:textId="77777777" w:rsidTr="007A6CE1">
        <w:trPr>
          <w:trHeight w:val="8017"/>
        </w:trPr>
        <w:tc>
          <w:tcPr>
            <w:tcW w:w="10035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28E30829" w14:textId="77777777" w:rsidR="00570361" w:rsidRPr="002C2363" w:rsidRDefault="00452F85" w:rsidP="002C2363">
            <w:pPr>
              <w:spacing w:after="133"/>
              <w:ind w:left="76"/>
              <w:rPr>
                <w:rFonts w:ascii="Arial" w:hAnsi="Arial" w:cs="Arial"/>
                <w:b/>
              </w:rPr>
            </w:pPr>
            <w:r w:rsidRPr="002C2363">
              <w:rPr>
                <w:rFonts w:ascii="Arial" w:eastAsia="Times New Roman" w:hAnsi="Arial" w:cs="Arial"/>
                <w:sz w:val="10"/>
              </w:rPr>
              <w:t xml:space="preserve"> </w:t>
            </w:r>
            <w:r w:rsidRPr="002C2363">
              <w:rPr>
                <w:rFonts w:ascii="Arial" w:eastAsia="Times New Roman" w:hAnsi="Arial" w:cs="Arial"/>
                <w:b/>
                <w:sz w:val="24"/>
                <w:u w:val="single" w:color="000000"/>
              </w:rPr>
              <w:t>AGENT / Usager</w:t>
            </w:r>
            <w:r w:rsidRPr="002C2363">
              <w:rPr>
                <w:rFonts w:ascii="Arial" w:eastAsia="Times New Roman" w:hAnsi="Arial" w:cs="Arial"/>
                <w:b/>
                <w:sz w:val="24"/>
              </w:rPr>
              <w:t xml:space="preserve"> : observations et suggestions relatives à la prévention des risques professionnels et à l’amélioration des conditions de travail </w:t>
            </w:r>
          </w:p>
          <w:p w14:paraId="28BCCBFC" w14:textId="77777777" w:rsidR="00570361" w:rsidRPr="002C2363" w:rsidRDefault="00570361">
            <w:pPr>
              <w:rPr>
                <w:rFonts w:ascii="Arial" w:hAnsi="Arial" w:cs="Arial"/>
              </w:rPr>
            </w:pPr>
          </w:p>
          <w:p w14:paraId="6DEA5A23" w14:textId="77777777" w:rsidR="00570361" w:rsidRPr="002C2363" w:rsidRDefault="00452F85">
            <w:pPr>
              <w:spacing w:after="124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Description de la situation : </w:t>
            </w:r>
          </w:p>
          <w:p w14:paraId="5290D784" w14:textId="77777777" w:rsidR="00570361" w:rsidRPr="002C2363" w:rsidRDefault="00452F85" w:rsidP="00452F85">
            <w:pPr>
              <w:ind w:right="-564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9A8C4E3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7A95FB73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66DC5373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2D7A598A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49C9D926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5F9C74B9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1036C8F5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20C81A20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379EFD2A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69630F4B" w14:textId="77777777" w:rsidR="00570361" w:rsidRPr="002C2363" w:rsidRDefault="00452F85" w:rsidP="00452F85">
            <w:pPr>
              <w:spacing w:after="2" w:line="250" w:lineRule="auto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………………………………………………………………………………………………………………………………………………………………… ………………………………………………………………………………</w:t>
            </w:r>
          </w:p>
          <w:p w14:paraId="184EA4B0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Suggestion(s) d’amélioration : </w:t>
            </w:r>
          </w:p>
          <w:p w14:paraId="1C10B1C2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47800D55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168C5604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20CC8CA8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623CBB28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4EE4DB3A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3CBB16EA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706AD67D" w14:textId="77777777" w:rsidR="00570361" w:rsidRDefault="00452F85">
            <w:pPr>
              <w:spacing w:after="58" w:line="252" w:lineRule="auto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</w:t>
            </w:r>
          </w:p>
          <w:p w14:paraId="4DB35E30" w14:textId="77777777" w:rsidR="002C2363" w:rsidRPr="002C2363" w:rsidRDefault="002C2363">
            <w:pPr>
              <w:spacing w:after="58" w:line="252" w:lineRule="auto"/>
              <w:rPr>
                <w:rFonts w:ascii="Arial" w:hAnsi="Arial" w:cs="Arial"/>
              </w:rPr>
            </w:pPr>
          </w:p>
          <w:p w14:paraId="75313D1D" w14:textId="77777777" w:rsidR="00570361" w:rsidRPr="002C2363" w:rsidRDefault="00452F85" w:rsidP="00452F85">
            <w:pPr>
              <w:spacing w:after="5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b/>
              </w:rPr>
              <w:t>Date :</w:t>
            </w:r>
            <w:r w:rsidRPr="002C2363">
              <w:rPr>
                <w:rFonts w:ascii="Arial" w:eastAsia="Times New Roman" w:hAnsi="Arial" w:cs="Arial"/>
              </w:rPr>
              <w:t xml:space="preserve"> …………………………             </w:t>
            </w:r>
            <w:r w:rsidRPr="002C2363">
              <w:rPr>
                <w:rFonts w:ascii="Arial" w:eastAsia="Times New Roman" w:hAnsi="Arial" w:cs="Arial"/>
                <w:b/>
              </w:rPr>
              <w:t>Heure :</w:t>
            </w:r>
            <w:r w:rsidRPr="002C2363">
              <w:rPr>
                <w:rFonts w:ascii="Arial" w:eastAsia="Times New Roman" w:hAnsi="Arial" w:cs="Arial"/>
              </w:rPr>
              <w:t xml:space="preserve"> …………………                 </w:t>
            </w:r>
            <w:r w:rsidRPr="002C2363">
              <w:rPr>
                <w:rFonts w:ascii="Arial" w:eastAsia="Times New Roman" w:hAnsi="Arial" w:cs="Arial"/>
                <w:b/>
              </w:rPr>
              <w:t>Signature :</w:t>
            </w:r>
            <w:r w:rsidRPr="002C2363"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14:paraId="61440358" w14:textId="77777777" w:rsidR="00570361" w:rsidRPr="002C2363" w:rsidRDefault="00452F85">
      <w:pPr>
        <w:spacing w:after="3"/>
        <w:ind w:left="10" w:right="-15" w:hanging="10"/>
        <w:jc w:val="right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lastRenderedPageBreak/>
        <w:t xml:space="preserve">1/2 </w:t>
      </w:r>
    </w:p>
    <w:p w14:paraId="09412A1A" w14:textId="77777777" w:rsidR="00570361" w:rsidRPr="002C2363" w:rsidRDefault="00452F85">
      <w:pPr>
        <w:spacing w:after="0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11478" w:type="dxa"/>
        <w:tblInd w:w="-436" w:type="dxa"/>
        <w:tblLayout w:type="fixed"/>
        <w:tblCellMar>
          <w:top w:w="52" w:type="dxa"/>
          <w:left w:w="68" w:type="dxa"/>
        </w:tblCellMar>
        <w:tblLook w:val="04A0" w:firstRow="1" w:lastRow="0" w:firstColumn="1" w:lastColumn="0" w:noHBand="0" w:noVBand="1"/>
      </w:tblPr>
      <w:tblGrid>
        <w:gridCol w:w="5524"/>
        <w:gridCol w:w="5954"/>
      </w:tblGrid>
      <w:tr w:rsidR="00570361" w:rsidRPr="002C2363" w14:paraId="4BA12313" w14:textId="77777777" w:rsidTr="00452F85">
        <w:trPr>
          <w:trHeight w:val="2799"/>
        </w:trPr>
        <w:tc>
          <w:tcPr>
            <w:tcW w:w="11478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F2F2F2"/>
          </w:tcPr>
          <w:p w14:paraId="23F8E6D6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1EBC6CD9" w14:textId="77777777" w:rsidR="001A18E0" w:rsidRPr="001A18E0" w:rsidRDefault="001A18E0" w:rsidP="001A18E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i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u w:val="single" w:color="000000"/>
              </w:rPr>
              <w:t>DIRECTEUR ECOLE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452F85" w:rsidRPr="001A18E0">
              <w:rPr>
                <w:rFonts w:asciiTheme="minorHAnsi" w:eastAsia="Times New Roman" w:hAnsiTheme="minorHAnsi" w:cstheme="minorHAnsi"/>
                <w:i/>
                <w:sz w:val="24"/>
              </w:rPr>
              <w:t xml:space="preserve">: </w:t>
            </w:r>
            <w:r w:rsidRPr="001A18E0">
              <w:rPr>
                <w:rFonts w:asciiTheme="minorHAnsi" w:eastAsia="Times New Roman" w:hAnsiTheme="minorHAnsi" w:cstheme="minorHAnsi"/>
                <w:bCs/>
                <w:i/>
                <w:snapToGrid w:val="0"/>
                <w:sz w:val="20"/>
                <w:szCs w:val="20"/>
              </w:rPr>
              <w:t xml:space="preserve">Selon le degré d’urgence ou de gravité potentielle, le directeur décide et met en œuvre une action conservatoire. </w:t>
            </w:r>
          </w:p>
          <w:p w14:paraId="3DA870C9" w14:textId="77777777" w:rsidR="001A18E0" w:rsidRPr="001A18E0" w:rsidRDefault="001A18E0" w:rsidP="001A18E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i/>
                <w:snapToGrid w:val="0"/>
                <w:szCs w:val="20"/>
              </w:rPr>
            </w:pPr>
            <w:r w:rsidRPr="001A18E0">
              <w:rPr>
                <w:rFonts w:asciiTheme="minorHAnsi" w:eastAsia="Times New Roman" w:hAnsiTheme="minorHAnsi" w:cstheme="minorHAnsi"/>
                <w:bCs/>
                <w:i/>
                <w:snapToGrid w:val="0"/>
                <w:sz w:val="20"/>
                <w:szCs w:val="20"/>
              </w:rPr>
              <w:t>Si une autre structure a été consultée à titre de conseil pour aider à définir les mesures conservatoires, vous noterez ci-dessous le nom de la personne et de la structure, et le moyen de contact (Tél, fax, courriel, …) :</w:t>
            </w:r>
            <w:r w:rsidRPr="001A18E0">
              <w:rPr>
                <w:rFonts w:asciiTheme="minorHAnsi" w:eastAsia="Times New Roman" w:hAnsiTheme="minorHAnsi" w:cstheme="minorHAnsi"/>
                <w:bCs/>
                <w:i/>
                <w:snapToGrid w:val="0"/>
                <w:szCs w:val="20"/>
              </w:rPr>
              <w:t xml:space="preserve"> </w:t>
            </w:r>
          </w:p>
          <w:p w14:paraId="01FBB274" w14:textId="77777777" w:rsidR="00570361" w:rsidRPr="002C2363" w:rsidRDefault="001A18E0" w:rsidP="001A18E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83E73"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 xml:space="preserve">Mesures conservatoires </w:t>
            </w:r>
            <w:r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>et/</w:t>
            </w:r>
            <w:r w:rsidRPr="00A83E73"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 xml:space="preserve">ou </w:t>
            </w:r>
            <w:r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>propositions d</w:t>
            </w:r>
            <w:r>
              <w:rPr>
                <w:rFonts w:ascii="(Utiliser une police de caractè" w:eastAsia="Times New Roman" w:hAnsi="(Utiliser une police de caractè" w:hint="eastAsia"/>
                <w:b/>
                <w:bCs/>
                <w:snapToGrid w:val="0"/>
                <w:szCs w:val="20"/>
                <w:u w:val="single"/>
              </w:rPr>
              <w:t>’</w:t>
            </w:r>
            <w:r w:rsidRPr="00A83E73"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>améliorations</w:t>
            </w:r>
            <w:r w:rsidRPr="00A83E73">
              <w:rPr>
                <w:rFonts w:ascii="(Utiliser une police de caractè" w:eastAsia="Times New Roman" w:hAnsi="(Utiliser une police de caractè" w:hint="eastAsia"/>
                <w:b/>
                <w:bCs/>
                <w:snapToGrid w:val="0"/>
                <w:szCs w:val="20"/>
              </w:rPr>
              <w:t> </w:t>
            </w:r>
            <w:r w:rsidRPr="00A83E73"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</w:rPr>
              <w:t xml:space="preserve">: 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2FF9C10B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B6F7F9E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F7F98DB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7D17D5D5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6734923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FC987D3" w14:textId="77777777" w:rsidR="00570361" w:rsidRPr="002C2363" w:rsidRDefault="00452F85">
            <w:pPr>
              <w:spacing w:after="1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                       Signature : </w:t>
            </w:r>
          </w:p>
          <w:p w14:paraId="516C87C3" w14:textId="77777777" w:rsidR="00570361" w:rsidRPr="002C2363" w:rsidRDefault="00452F85">
            <w:pPr>
              <w:ind w:left="13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570361" w:rsidRPr="002C2363" w14:paraId="1FBE1826" w14:textId="77777777" w:rsidTr="00452F85">
        <w:trPr>
          <w:trHeight w:val="5811"/>
        </w:trPr>
        <w:tc>
          <w:tcPr>
            <w:tcW w:w="11478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FCB6491" w14:textId="77777777" w:rsidR="00570361" w:rsidRPr="002C2363" w:rsidRDefault="001A18E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  <w:u w:val="single" w:color="000000"/>
              </w:rPr>
              <w:t>IEN de Circonscription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:   </w:t>
            </w:r>
          </w:p>
          <w:p w14:paraId="38DE189F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 </w:t>
            </w:r>
          </w:p>
          <w:p w14:paraId="3B634EAC" w14:textId="77777777" w:rsidR="00570361" w:rsidRPr="002C2363" w:rsidRDefault="002C236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>MME, M. ………………………………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</w:rPr>
              <w:t>Date : …………………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   Visa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2C2363">
              <w:rPr>
                <w:rFonts w:ascii="Arial" w:eastAsia="Times New Roman" w:hAnsi="Arial" w:cs="Arial"/>
                <w:i/>
                <w:sz w:val="16"/>
                <w:szCs w:val="16"/>
              </w:rPr>
              <w:t>(tampon</w:t>
            </w:r>
            <w:r w:rsidR="001A18E0">
              <w:rPr>
                <w:rFonts w:ascii="Arial" w:eastAsia="Times New Roman" w:hAnsi="Arial" w:cs="Arial"/>
                <w:i/>
                <w:sz w:val="16"/>
                <w:szCs w:val="16"/>
              </w:rPr>
              <w:t>)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:  </w:t>
            </w:r>
          </w:p>
          <w:p w14:paraId="6BCDFE30" w14:textId="77777777" w:rsidR="00570361" w:rsidRPr="002C2363" w:rsidRDefault="00452F85">
            <w:pPr>
              <w:ind w:right="-13"/>
              <w:jc w:val="right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589D723E" w14:textId="77777777" w:rsidR="00570361" w:rsidRPr="002C2363" w:rsidRDefault="00452F85">
            <w:pPr>
              <w:spacing w:line="246" w:lineRule="auto"/>
              <w:ind w:right="207"/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>Réponse (et décisions éventuelles) :</w:t>
            </w:r>
            <w:r w:rsidRPr="002C2363">
              <w:rPr>
                <w:rFonts w:ascii="Arial" w:eastAsia="Times New Roman" w:hAnsi="Arial" w:cs="Arial"/>
              </w:rPr>
              <w:t xml:space="preserve">  </w:t>
            </w:r>
          </w:p>
          <w:p w14:paraId="2B34A9A3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E5CA862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63B48D18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095B53A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A562DF1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472D2F0C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B72B78D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6AF86E0B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7A28352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094CD37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37916417" w14:textId="77777777" w:rsidR="00570361" w:rsidRDefault="00452F85">
            <w:pPr>
              <w:jc w:val="both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FB9872B" w14:textId="77777777" w:rsidR="002C2363" w:rsidRPr="002C2363" w:rsidRDefault="002C2363">
            <w:pPr>
              <w:jc w:val="both"/>
              <w:rPr>
                <w:rFonts w:ascii="Arial" w:hAnsi="Arial" w:cs="Arial"/>
              </w:rPr>
            </w:pPr>
          </w:p>
          <w:p w14:paraId="6B835B07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Ce risque est-il déjà intégré dans le document unique ? :    Oui </w:t>
            </w:r>
            <w:r w:rsidRPr="002C2363">
              <w:rPr>
                <w:rFonts w:ascii="Arial" w:eastAsia="Times New Roman" w:hAnsi="Arial" w:cs="Arial"/>
              </w:rPr>
              <w:t xml:space="preserve">    Non </w:t>
            </w:r>
            <w:r w:rsidRPr="002C2363">
              <w:rPr>
                <w:rFonts w:ascii="Arial" w:eastAsia="Times New Roman" w:hAnsi="Arial" w:cs="Arial"/>
              </w:rPr>
              <w:t xml:space="preserve">        </w:t>
            </w:r>
          </w:p>
          <w:p w14:paraId="294816A7" w14:textId="77777777" w:rsidR="00570361" w:rsidRPr="002C2363" w:rsidRDefault="00570361">
            <w:pPr>
              <w:rPr>
                <w:rFonts w:ascii="Arial" w:hAnsi="Arial" w:cs="Arial"/>
              </w:rPr>
            </w:pPr>
          </w:p>
          <w:p w14:paraId="4D99C8ED" w14:textId="77777777"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……………………………                                             Signature :       </w:t>
            </w:r>
          </w:p>
        </w:tc>
      </w:tr>
      <w:tr w:rsidR="00570361" w:rsidRPr="002C2363" w14:paraId="21F38C7C" w14:textId="77777777" w:rsidTr="00452F85">
        <w:trPr>
          <w:trHeight w:val="2460"/>
        </w:trPr>
        <w:tc>
          <w:tcPr>
            <w:tcW w:w="11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AB11A6F" w14:textId="77777777" w:rsidR="002C2363" w:rsidRDefault="00452F85">
            <w:pPr>
              <w:spacing w:line="252" w:lineRule="auto"/>
              <w:ind w:right="1617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Présentation </w:t>
            </w:r>
            <w:r w:rsidR="001A18E0">
              <w:rPr>
                <w:rFonts w:ascii="Arial" w:eastAsia="Times New Roman" w:hAnsi="Arial" w:cs="Arial"/>
              </w:rPr>
              <w:t>au conseil d’école</w:t>
            </w:r>
            <w:r w:rsidRPr="002C2363">
              <w:rPr>
                <w:rFonts w:ascii="Arial" w:eastAsia="Times New Roman" w:hAnsi="Arial" w:cs="Arial"/>
              </w:rPr>
              <w:t xml:space="preserve">:    Oui </w:t>
            </w:r>
            <w:r w:rsidRPr="002C2363">
              <w:rPr>
                <w:rFonts w:ascii="Arial" w:eastAsia="Times New Roman" w:hAnsi="Arial" w:cs="Arial"/>
              </w:rPr>
              <w:t xml:space="preserve">    Non </w:t>
            </w:r>
            <w:r w:rsidRPr="002C2363">
              <w:rPr>
                <w:rFonts w:ascii="Arial" w:eastAsia="Times New Roman" w:hAnsi="Arial" w:cs="Arial"/>
              </w:rPr>
              <w:t xml:space="preserve">       </w:t>
            </w:r>
          </w:p>
          <w:p w14:paraId="574FE9BE" w14:textId="77777777" w:rsidR="00570361" w:rsidRPr="002C2363" w:rsidRDefault="00452F85">
            <w:pPr>
              <w:spacing w:line="252" w:lineRule="auto"/>
              <w:ind w:right="1617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Observations </w:t>
            </w:r>
            <w:r w:rsidR="001A18E0">
              <w:rPr>
                <w:rFonts w:ascii="Arial" w:eastAsia="Times New Roman" w:hAnsi="Arial" w:cs="Arial"/>
              </w:rPr>
              <w:t>du conseil d’école</w:t>
            </w:r>
            <w:r w:rsidRPr="002C2363">
              <w:rPr>
                <w:rFonts w:ascii="Arial" w:eastAsia="Times New Roman" w:hAnsi="Arial" w:cs="Arial"/>
              </w:rPr>
              <w:t xml:space="preserve"> :  </w:t>
            </w:r>
          </w:p>
          <w:p w14:paraId="2FC6FA90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7F87264C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7ED53674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14:paraId="5497024A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14:paraId="403FBE5A" w14:textId="77777777"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68766AFE" w14:textId="77777777" w:rsidR="00570361" w:rsidRPr="002C2363" w:rsidRDefault="00452F85" w:rsidP="00452F85">
            <w:pPr>
              <w:spacing w:after="23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……………………………                                             Signature :   </w:t>
            </w:r>
          </w:p>
        </w:tc>
      </w:tr>
      <w:tr w:rsidR="00570361" w:rsidRPr="002C2363" w14:paraId="351357C3" w14:textId="77777777" w:rsidTr="00452F85">
        <w:trPr>
          <w:trHeight w:val="547"/>
        </w:trPr>
        <w:tc>
          <w:tcPr>
            <w:tcW w:w="11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002F"/>
          </w:tcPr>
          <w:p w14:paraId="17612E57" w14:textId="77777777" w:rsidR="002C2363" w:rsidRDefault="00452F85" w:rsidP="002C2363">
            <w:pPr>
              <w:ind w:right="66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2C2363">
              <w:rPr>
                <w:rFonts w:ascii="Arial" w:eastAsia="Times New Roman" w:hAnsi="Arial" w:cs="Arial"/>
                <w:color w:val="FFFFFF"/>
                <w:u w:val="single" w:color="FFFFFF"/>
              </w:rPr>
              <w:t>TRANSMISSION au CHSCT compétent</w:t>
            </w:r>
            <w:r w:rsidRPr="002C2363">
              <w:rPr>
                <w:rFonts w:ascii="Arial" w:eastAsia="Times New Roman" w:hAnsi="Arial" w:cs="Arial"/>
                <w:color w:val="FFFFFF"/>
              </w:rPr>
              <w:t xml:space="preserve"> </w:t>
            </w:r>
            <w:r w:rsidRPr="002C2363">
              <w:rPr>
                <w:rFonts w:ascii="Arial" w:eastAsia="Times New Roman" w:hAnsi="Arial" w:cs="Arial"/>
                <w:i/>
                <w:color w:val="FFFFFF"/>
                <w:sz w:val="16"/>
              </w:rPr>
              <w:t>(Au fil des signalements)</w:t>
            </w:r>
          </w:p>
          <w:p w14:paraId="063B896A" w14:textId="77777777" w:rsidR="00570361" w:rsidRPr="002C2363" w:rsidRDefault="00452F85" w:rsidP="002C2363">
            <w:pPr>
              <w:ind w:right="66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color w:val="FFFFFF"/>
              </w:rPr>
              <w:t xml:space="preserve">                                     Date : ………………………</w:t>
            </w:r>
            <w:r w:rsidRPr="002C236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0361" w:rsidRPr="002C2363" w14:paraId="5282E93A" w14:textId="77777777" w:rsidTr="007A6CE1">
        <w:trPr>
          <w:trHeight w:val="2230"/>
        </w:trPr>
        <w:tc>
          <w:tcPr>
            <w:tcW w:w="5524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6A6A6"/>
          </w:tcPr>
          <w:p w14:paraId="421AACC8" w14:textId="77777777" w:rsidR="00570361" w:rsidRDefault="00452F85">
            <w:pPr>
              <w:ind w:left="38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 </w:t>
            </w:r>
          </w:p>
          <w:p w14:paraId="14633F70" w14:textId="77777777" w:rsidR="00F55E21" w:rsidRPr="002C2363" w:rsidRDefault="00F55E21">
            <w:pPr>
              <w:ind w:left="38"/>
              <w:rPr>
                <w:rFonts w:ascii="Arial" w:hAnsi="Arial" w:cs="Arial"/>
              </w:rPr>
            </w:pPr>
          </w:p>
          <w:p w14:paraId="3E8569CE" w14:textId="77777777" w:rsidR="00570361" w:rsidRPr="007A6CE1" w:rsidRDefault="00452F85">
            <w:pPr>
              <w:spacing w:after="12"/>
              <w:ind w:right="69"/>
              <w:jc w:val="center"/>
              <w:rPr>
                <w:rFonts w:ascii="Arial" w:hAnsi="Arial" w:cs="Arial"/>
                <w:b/>
                <w:sz w:val="28"/>
              </w:rPr>
            </w:pPr>
            <w:r w:rsidRPr="007A6CE1">
              <w:rPr>
                <w:rFonts w:ascii="Arial" w:eastAsia="Times New Roman" w:hAnsi="Arial" w:cs="Arial"/>
                <w:b/>
                <w:color w:val="FFFFFF"/>
                <w:sz w:val="24"/>
              </w:rPr>
              <w:t xml:space="preserve">CHSCT </w:t>
            </w:r>
            <w:r w:rsidR="00F55E21">
              <w:rPr>
                <w:rFonts w:ascii="Arial" w:eastAsia="Times New Roman" w:hAnsi="Arial" w:cs="Arial"/>
                <w:b/>
                <w:color w:val="FFFFFF"/>
                <w:sz w:val="24"/>
              </w:rPr>
              <w:t>Départemental</w:t>
            </w:r>
            <w:r w:rsidRPr="007A6CE1">
              <w:rPr>
                <w:rFonts w:ascii="Arial" w:eastAsia="Times New Roman" w:hAnsi="Arial" w:cs="Arial"/>
                <w:b/>
                <w:color w:val="FFFFFF"/>
                <w:sz w:val="24"/>
              </w:rPr>
              <w:t xml:space="preserve"> </w:t>
            </w:r>
            <w:r w:rsidR="007A6CE1">
              <w:rPr>
                <w:rFonts w:ascii="Arial" w:eastAsia="Times New Roman" w:hAnsi="Arial" w:cs="Arial"/>
                <w:b/>
                <w:color w:val="FFFFFF"/>
                <w:sz w:val="24"/>
              </w:rPr>
              <w:t>Education Nationale</w:t>
            </w:r>
          </w:p>
          <w:p w14:paraId="1F38CD91" w14:textId="77777777" w:rsidR="00570361" w:rsidRPr="002C2363" w:rsidRDefault="00452F85">
            <w:pPr>
              <w:ind w:left="6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color w:val="FFFFFF"/>
              </w:rPr>
              <w:t xml:space="preserve">  </w:t>
            </w:r>
          </w:p>
          <w:p w14:paraId="61330353" w14:textId="77777777" w:rsidR="00570361" w:rsidRPr="002C2363" w:rsidRDefault="00570361">
            <w:pPr>
              <w:ind w:right="1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808080"/>
          </w:tcPr>
          <w:p w14:paraId="7D136436" w14:textId="77777777" w:rsidR="00F55E21" w:rsidRDefault="00F55E21">
            <w:pPr>
              <w:ind w:right="12"/>
              <w:jc w:val="center"/>
              <w:rPr>
                <w:rFonts w:ascii="Arial" w:hAnsi="Arial" w:cs="Arial"/>
              </w:rPr>
            </w:pPr>
          </w:p>
          <w:p w14:paraId="6BF85C62" w14:textId="77777777" w:rsidR="00F55E21" w:rsidRDefault="00F55E21">
            <w:pPr>
              <w:ind w:right="12"/>
              <w:jc w:val="center"/>
              <w:rPr>
                <w:rFonts w:ascii="Arial" w:hAnsi="Arial" w:cs="Arial"/>
              </w:rPr>
            </w:pPr>
          </w:p>
          <w:p w14:paraId="31FD03AE" w14:textId="77777777" w:rsidR="00570361" w:rsidRPr="002C2363" w:rsidRDefault="001A18E0" w:rsidP="001A18E0">
            <w:pPr>
              <w:ind w:righ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CHSCT Municipal</w:t>
            </w:r>
            <w:r w:rsidR="00F55E21">
              <w:rPr>
                <w:rFonts w:ascii="Arial" w:hAnsi="Arial" w:cs="Arial"/>
              </w:rPr>
              <w:t xml:space="preserve"> </w:t>
            </w:r>
          </w:p>
        </w:tc>
      </w:tr>
    </w:tbl>
    <w:p w14:paraId="033A26B2" w14:textId="77777777" w:rsidR="00570361" w:rsidRPr="007A6CE1" w:rsidRDefault="00452F85">
      <w:pPr>
        <w:spacing w:after="19" w:line="252" w:lineRule="auto"/>
        <w:ind w:right="1"/>
        <w:jc w:val="both"/>
        <w:rPr>
          <w:rFonts w:ascii="Arial" w:hAnsi="Arial" w:cs="Arial"/>
          <w:i/>
        </w:rPr>
      </w:pPr>
      <w:r w:rsidRPr="007A6CE1">
        <w:rPr>
          <w:rFonts w:ascii="Arial" w:eastAsia="Times New Roman" w:hAnsi="Arial" w:cs="Arial"/>
          <w:i/>
          <w:sz w:val="20"/>
        </w:rPr>
        <w:t>Lorsque la fiche du registre concerne les conditions de travail d’un agent de la collectivité, elle est transmise, au fil de l’eau, par l’</w:t>
      </w:r>
      <w:r w:rsidR="00F55E21">
        <w:rPr>
          <w:rFonts w:ascii="Arial" w:eastAsia="Times New Roman" w:hAnsi="Arial" w:cs="Arial"/>
          <w:i/>
          <w:sz w:val="20"/>
        </w:rPr>
        <w:t xml:space="preserve">assistant de </w:t>
      </w:r>
      <w:r w:rsidR="005C77D7">
        <w:rPr>
          <w:rFonts w:ascii="Arial" w:eastAsia="Times New Roman" w:hAnsi="Arial" w:cs="Arial"/>
          <w:i/>
          <w:sz w:val="20"/>
        </w:rPr>
        <w:t>prévention,</w:t>
      </w:r>
      <w:r w:rsidR="00F55E21">
        <w:rPr>
          <w:rFonts w:ascii="Arial" w:eastAsia="Times New Roman" w:hAnsi="Arial" w:cs="Arial"/>
          <w:i/>
          <w:sz w:val="20"/>
        </w:rPr>
        <w:t xml:space="preserve"> au CHSCT </w:t>
      </w:r>
    </w:p>
    <w:p w14:paraId="68EB3F39" w14:textId="77777777" w:rsidR="00570361" w:rsidRPr="002C2363" w:rsidRDefault="00452F85" w:rsidP="00452F85">
      <w:pPr>
        <w:spacing w:after="31"/>
        <w:jc w:val="right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2/2 </w:t>
      </w:r>
    </w:p>
    <w:sectPr w:rsidR="00570361" w:rsidRPr="002C2363">
      <w:pgSz w:w="11906" w:h="16838"/>
      <w:pgMar w:top="50" w:right="718" w:bottom="71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(Utiliser une police de caractè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61"/>
    <w:rsid w:val="001A18E0"/>
    <w:rsid w:val="002C2363"/>
    <w:rsid w:val="002D52B0"/>
    <w:rsid w:val="00452F85"/>
    <w:rsid w:val="004619FB"/>
    <w:rsid w:val="00570361"/>
    <w:rsid w:val="005C77D7"/>
    <w:rsid w:val="00634812"/>
    <w:rsid w:val="0068110D"/>
    <w:rsid w:val="00761368"/>
    <w:rsid w:val="00774CB2"/>
    <w:rsid w:val="007861B7"/>
    <w:rsid w:val="007A6CE1"/>
    <w:rsid w:val="00A14CD1"/>
    <w:rsid w:val="00AA0EC0"/>
    <w:rsid w:val="00C1731B"/>
    <w:rsid w:val="00E75FCE"/>
    <w:rsid w:val="00F5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E141"/>
  <w15:docId w15:val="{956011C0-BA54-4115-87C3-0746E7D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363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A6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RegistreSST_papier_LycÃ©e_11.02.20</vt:lpstr>
    </vt:vector>
  </TitlesOfParts>
  <Company>Hewlett-Packard Company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RegistreSST_papier_LycÃ©e_11.02.20</dc:title>
  <dc:subject/>
  <dc:creator>rogues</dc:creator>
  <cp:keywords/>
  <cp:lastModifiedBy>Thierry PAJOT</cp:lastModifiedBy>
  <cp:revision>2</cp:revision>
  <cp:lastPrinted>2020-09-24T07:53:00Z</cp:lastPrinted>
  <dcterms:created xsi:type="dcterms:W3CDTF">2024-05-22T14:46:00Z</dcterms:created>
  <dcterms:modified xsi:type="dcterms:W3CDTF">2024-05-22T14:46:00Z</dcterms:modified>
</cp:coreProperties>
</file>